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FICHA DE INSCRIÇÃO CONCURSO FOTOGRÁFICO 2025</w:t>
      </w:r>
    </w:p>
    <w:p w:rsidR="00000000" w:rsidDel="00000000" w:rsidP="00000000" w:rsidRDefault="00000000" w:rsidRPr="00000000" w14:paraId="00000002">
      <w:pPr>
        <w:ind w:left="1" w:hanging="3"/>
        <w:rPr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8"/>
          <w:szCs w:val="28"/>
          <w:rtl w:val="0"/>
        </w:rPr>
        <w:t xml:space="preserve">DIREITOS HUMANOS TRANSFORMAÇÃO SOCIAL</w:t>
      </w:r>
    </w:p>
    <w:p w:rsidR="00000000" w:rsidDel="00000000" w:rsidP="00000000" w:rsidRDefault="00000000" w:rsidRPr="00000000" w14:paraId="00000003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Qual é o nome da(o) participante, organização, grupo ou coletivo?</w:t>
      </w:r>
      <w:sdt>
        <w:sdtPr>
          <w:id w:val="-270702718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cc0000"/>
          <w:sz w:val="28"/>
          <w:szCs w:val="28"/>
          <w:rtl w:val="0"/>
        </w:rPr>
        <w:t xml:space="preserve">*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Em caso de ser uma organização, grupo ou coletivo que foi apoiado pelo Fundo Brasil, em que ano aconteceu o apoio? Em qual edital?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Qual é o telefone e/ou e-mail para contato?</w:t>
      </w:r>
      <w:r w:rsidDel="00000000" w:rsidR="00000000" w:rsidRPr="00000000">
        <w:rPr>
          <w:color w:val="cc0000"/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00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Qual é o nome da(o/e) autora(o/e) da(s) foto(s) enviada(s) para o concurso?</w:t>
      </w:r>
      <w:r w:rsidDel="00000000" w:rsidR="00000000" w:rsidRPr="00000000">
        <w:rPr>
          <w:color w:val="cc0000"/>
          <w:sz w:val="28"/>
          <w:szCs w:val="28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666666"/>
          <w:sz w:val="26"/>
          <w:szCs w:val="26"/>
          <w:rtl w:val="0"/>
        </w:rPr>
        <w:t xml:space="preserve">Em caso de mais de uma foto inscrita, favor indicar os nomes dos autores de cada uma.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rPr>
          <w:rFonts w:ascii="BentonSansCond Book" w:cs="BentonSansCond Book" w:eastAsia="BentonSansCond Book" w:hAnsi="BentonSansCond Book"/>
        </w:rPr>
      </w:pPr>
      <w:r w:rsidDel="00000000" w:rsidR="00000000" w:rsidRPr="00000000">
        <w:rPr>
          <w:sz w:val="28"/>
          <w:szCs w:val="28"/>
          <w:rtl w:val="0"/>
        </w:rPr>
        <w:t xml:space="preserve">Escreva um parágrafo para explicar o significado da(s) foto(s) enviada(s) para o concurso.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left="0" w:firstLine="0"/>
        <w:rPr>
          <w:i w:val="1"/>
          <w:color w:val="cc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1134" w:top="2268" w:left="1418" w:right="1418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iran Albino" w:id="0" w:date="2025-08-14T19:32:23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Pergunta obrigatória, a inscrição será invalidada caso não responda.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entonSansCond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lineRule="auto"/>
      <w:rPr>
        <w:sz w:val="26"/>
        <w:szCs w:val="26"/>
      </w:rPr>
    </w:pPr>
    <w:r w:rsidDel="00000000" w:rsidR="00000000" w:rsidRPr="00000000">
      <w:rPr>
        <w:i w:val="1"/>
        <w:color w:val="cc0000"/>
        <w:sz w:val="26"/>
        <w:szCs w:val="26"/>
        <w:rtl w:val="0"/>
      </w:rPr>
      <w:t xml:space="preserve">*Pergunta obrigatória, a inscrição será invalidada caso não responda.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-935191</wp:posOffset>
          </wp:positionH>
          <wp:positionV relativeFrom="paragraph">
            <wp:posOffset>-450214</wp:posOffset>
          </wp:positionV>
          <wp:extent cx="7631430" cy="122682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12" l="0" r="0" t="413"/>
                  <a:stretch>
                    <a:fillRect/>
                  </a:stretch>
                </pic:blipFill>
                <pic:spPr>
                  <a:xfrm>
                    <a:off x="0" y="0"/>
                    <a:ext cx="7631430" cy="1226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8074F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8074F"/>
  </w:style>
  <w:style w:type="paragraph" w:styleId="Rodap">
    <w:name w:val="footer"/>
    <w:basedOn w:val="Normal"/>
    <w:link w:val="RodapChar"/>
    <w:uiPriority w:val="99"/>
    <w:unhideWhenUsed w:val="1"/>
    <w:rsid w:val="00B8074F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B807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oYJQYzeIS8/mtoWPpJAEr8wPg==">CgMxLjAaJwoBMBIiCiAIBCocCgtBQUFCcFZjRzBHWRAIGgtBQUFCcFZjRzBHWSKqAwoLQUFBQnBWY0cwR1kS+AIKC0FBQUJwVmNHMEdZEgtBQUFCcFZjRzBHWRpWCgl0ZXh0L2h0bWwSSVBlcmd1bnRhIG9icmlnYXTDs3JpYSwgYSBpbnNjcmnDp8OjbyBzZXLDoSBpbnZhbGlkYWRhIGNhc28gbsOjbyByZXNwb25kYS4iVwoKdGV4dC9wbGFpbhJJUGVyZ3VudGEgb2JyaWdhdMOzcmlhLCBhIGluc2NyacOnw6NvIHNlcsOhIGludmFsaWRhZGEgY2FzbyBuw6NvIHJlc3BvbmRhLiobIhUxMDgwMTQ1MDMxNjk2MjM1OTE0MjkoADgAMNPkxtCKMzjT5MbQijNKDwoKdGV4dC9wbGFpbhIBKloMamNxcTVvY3dibGJzcgIgAHgAmgEGCAAQABgAqgFLEklQZXJndW50YSBvYnJpZ2F0w7NyaWEsIGEgaW5zY3Jpw6fDo28gc2Vyw6EgaW52YWxpZGFkYSBjYXNvIG7Do28gcmVzcG9uZGEusAEAuAEAGNPkxtCKMyDT5MbQijMwAEIQa2l4LnA3a2lqdXZiMnFsMzIIaC5namRneHM4AHIhMWlMWTVoaDJNbWhzX200SjhFSzVOSDgybW5yRE5YY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2025-07-31T13:25:00Z</dcterms:created>
  <dc:creator>Microsoft Office User</dc:creator>
</cp:coreProperties>
</file>