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RASCUNHO - FORMULÁRIO DE INSCRIÇÃO - EDITAL GERAL 2026</w:t>
      </w:r>
    </w:p>
    <w:tbl>
      <w:tblPr>
        <w:tblStyle w:val="Table1"/>
        <w:tblpPr w:leftFromText="180" w:rightFromText="180" w:topFromText="180" w:bottomFromText="180" w:vertAnchor="text" w:horzAnchor="text" w:tblpX="-825" w:tblpY="397"/>
        <w:tblW w:w="103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95"/>
        <w:gridCol w:w="8400"/>
        <w:tblGridChange w:id="0">
          <w:tblGrid>
            <w:gridCol w:w="1995"/>
            <w:gridCol w:w="8400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f386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spacing w:line="360" w:lineRule="auto"/>
              <w:jc w:val="center"/>
              <w:rPr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RASCUNHO DO FORMULÁRIO DE INSCRIÇÃO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DA ORGANIZAÇÃO PROPONENTE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Responsável pela proposta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.9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Telefone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Temática Prioritária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7860.0" w:type="dxa"/>
              <w:jc w:val="left"/>
              <w:tblInd w:w="952.0" w:type="dxa"/>
              <w:tblBorders>
                <w:top w:color="000000" w:space="0" w:sz="12" w:val="single"/>
                <w:left w:color="000000" w:space="0" w:sz="12" w:val="single"/>
                <w:bottom w:color="000000" w:space="0" w:sz="12" w:val="single"/>
                <w:right w:color="000000" w:space="0" w:sz="12" w:val="single"/>
                <w:insideH w:color="000000" w:space="0" w:sz="12" w:val="single"/>
                <w:insideV w:color="000000" w:space="0" w:sz="12" w:val="single"/>
              </w:tblBorders>
              <w:tblLayout w:type="fixed"/>
              <w:tblLook w:val="0000"/>
            </w:tblPr>
            <w:tblGrid>
              <w:gridCol w:w="640"/>
              <w:gridCol w:w="7220"/>
              <w:tblGridChange w:id="0">
                <w:tblGrid>
                  <w:gridCol w:w="640"/>
                  <w:gridCol w:w="7220"/>
                </w:tblGrid>
              </w:tblGridChange>
            </w:tblGrid>
            <w:tr>
              <w:trPr>
                <w:cantSplit w:val="0"/>
                <w:trHeight w:val="25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1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30" w:lineRule="auto"/>
                    <w:ind w:left="91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Direito a cidades justas e sustentáveis</w:t>
                  </w:r>
                </w:p>
              </w:tc>
            </w:tr>
            <w:tr>
              <w:trPr>
                <w:cantSplit w:val="0"/>
                <w:trHeight w:val="24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1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30" w:lineRule="auto"/>
                    <w:ind w:left="91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Direitos à livre expressão, organização e manifestação</w:t>
                  </w:r>
                </w:p>
              </w:tc>
            </w:tr>
            <w:tr>
              <w:trPr>
                <w:cantSplit w:val="0"/>
                <w:trHeight w:val="25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1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3" w:line="226" w:lineRule="auto"/>
                    <w:ind w:left="91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Direito à livre orientação sexual e identidade de gênero</w:t>
                  </w:r>
                </w:p>
              </w:tc>
            </w:tr>
            <w:tr>
              <w:trPr>
                <w:cantSplit w:val="0"/>
                <w:trHeight w:val="27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1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8" w:line="241" w:lineRule="auto"/>
                    <w:ind w:left="91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Direito à terra e ao território</w:t>
                  </w:r>
                </w:p>
              </w:tc>
            </w:tr>
            <w:tr>
              <w:trPr>
                <w:cantSplit w:val="0"/>
                <w:trHeight w:val="24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1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30" w:lineRule="auto"/>
                    <w:ind w:left="91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Direitos das juventudes</w:t>
                  </w:r>
                </w:p>
              </w:tc>
            </w:tr>
            <w:tr>
              <w:trPr>
                <w:cantSplit w:val="0"/>
                <w:trHeight w:val="25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2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30" w:lineRule="auto"/>
                    <w:ind w:left="91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Direitos das mulheres</w:t>
                  </w:r>
                </w:p>
              </w:tc>
            </w:tr>
            <w:tr>
              <w:trPr>
                <w:cantSplit w:val="0"/>
                <w:trHeight w:val="25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2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3" w:line="226" w:lineRule="auto"/>
                    <w:ind w:left="91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Direitos das populações quilombolas e tradicionais</w:t>
                  </w:r>
                </w:p>
              </w:tc>
            </w:tr>
            <w:tr>
              <w:trPr>
                <w:cantSplit w:val="0"/>
                <w:trHeight w:val="27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2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8" w:line="241" w:lineRule="auto"/>
                    <w:ind w:left="91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Direitos de crianças e adolescentes</w:t>
                  </w:r>
                </w:p>
              </w:tc>
            </w:tr>
            <w:tr>
              <w:trPr>
                <w:cantSplit w:val="0"/>
                <w:trHeight w:val="24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2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30" w:lineRule="auto"/>
                    <w:ind w:left="91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Direito dos povos indígenas</w:t>
                  </w:r>
                </w:p>
              </w:tc>
            </w:tr>
            <w:tr>
              <w:trPr>
                <w:cantSplit w:val="0"/>
                <w:trHeight w:val="25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2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30" w:lineRule="auto"/>
                    <w:ind w:left="91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Direitos socioambientais no âmbito dos megaprojetos</w:t>
                  </w:r>
                </w:p>
              </w:tc>
            </w:tr>
            <w:tr>
              <w:trPr>
                <w:cantSplit w:val="0"/>
                <w:trHeight w:val="25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2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3" w:line="226" w:lineRule="auto"/>
                    <w:ind w:left="91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Enfrentamento ao racismo</w:t>
                  </w:r>
                </w:p>
              </w:tc>
            </w:tr>
            <w:tr>
              <w:trPr>
                <w:cantSplit w:val="0"/>
                <w:trHeight w:val="27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2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8" w:line="241" w:lineRule="auto"/>
                    <w:ind w:left="91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Enfrentamento ao tráfico de pessoas e trabalho escravo</w:t>
                  </w:r>
                </w:p>
              </w:tc>
            </w:tr>
            <w:tr>
              <w:trPr>
                <w:cantSplit w:val="0"/>
                <w:trHeight w:val="24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2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30" w:lineRule="auto"/>
                    <w:ind w:left="91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Garantia do estado de direito e justiça criminal</w:t>
                  </w:r>
                </w:p>
              </w:tc>
            </w:tr>
          </w:tbl>
          <w:p w:rsidR="00000000" w:rsidDel="00000000" w:rsidP="00000000" w:rsidRDefault="00000000" w:rsidRPr="00000000" w14:paraId="00000031">
            <w:pPr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Temática Prioritária 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7860.0" w:type="dxa"/>
              <w:jc w:val="left"/>
              <w:tblInd w:w="952.0" w:type="dxa"/>
              <w:tblBorders>
                <w:top w:color="000000" w:space="0" w:sz="12" w:val="single"/>
                <w:left w:color="000000" w:space="0" w:sz="12" w:val="single"/>
                <w:bottom w:color="000000" w:space="0" w:sz="12" w:val="single"/>
                <w:right w:color="000000" w:space="0" w:sz="12" w:val="single"/>
                <w:insideH w:color="000000" w:space="0" w:sz="12" w:val="single"/>
                <w:insideV w:color="000000" w:space="0" w:sz="12" w:val="single"/>
              </w:tblBorders>
              <w:tblLayout w:type="fixed"/>
              <w:tblLook w:val="0000"/>
            </w:tblPr>
            <w:tblGrid>
              <w:gridCol w:w="640"/>
              <w:gridCol w:w="7220"/>
              <w:tblGridChange w:id="0">
                <w:tblGrid>
                  <w:gridCol w:w="640"/>
                  <w:gridCol w:w="7220"/>
                </w:tblGrid>
              </w:tblGridChange>
            </w:tblGrid>
            <w:tr>
              <w:trPr>
                <w:cantSplit w:val="0"/>
                <w:trHeight w:val="25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3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30" w:lineRule="auto"/>
                    <w:ind w:left="91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Direito a cidades justas e sustentáveis</w:t>
                  </w:r>
                </w:p>
              </w:tc>
            </w:tr>
            <w:tr>
              <w:trPr>
                <w:cantSplit w:val="0"/>
                <w:trHeight w:val="24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3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30" w:lineRule="auto"/>
                    <w:ind w:left="91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Direitos à livre expressão, organização e manifestação</w:t>
                  </w:r>
                </w:p>
              </w:tc>
            </w:tr>
            <w:tr>
              <w:trPr>
                <w:cantSplit w:val="0"/>
                <w:trHeight w:val="25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3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3" w:line="226" w:lineRule="auto"/>
                    <w:ind w:left="91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Direito à livre orientação sexual e identidade de gênero</w:t>
                  </w:r>
                </w:p>
              </w:tc>
            </w:tr>
            <w:tr>
              <w:trPr>
                <w:cantSplit w:val="0"/>
                <w:trHeight w:val="27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3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8" w:line="241" w:lineRule="auto"/>
                    <w:ind w:left="91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Direito à terra e ao território</w:t>
                  </w:r>
                </w:p>
              </w:tc>
            </w:tr>
            <w:tr>
              <w:trPr>
                <w:cantSplit w:val="0"/>
                <w:trHeight w:val="24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3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30" w:lineRule="auto"/>
                    <w:ind w:left="91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Direitos das juventudes</w:t>
                  </w:r>
                </w:p>
              </w:tc>
            </w:tr>
            <w:tr>
              <w:trPr>
                <w:cantSplit w:val="0"/>
                <w:trHeight w:val="25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4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30" w:lineRule="auto"/>
                    <w:ind w:left="91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Direitos das mulheres</w:t>
                  </w:r>
                </w:p>
              </w:tc>
            </w:tr>
            <w:tr>
              <w:trPr>
                <w:cantSplit w:val="0"/>
                <w:trHeight w:val="25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4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3" w:line="226" w:lineRule="auto"/>
                    <w:ind w:left="91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Direitos das populações quilombolas e tradicionais</w:t>
                  </w:r>
                </w:p>
              </w:tc>
            </w:tr>
            <w:tr>
              <w:trPr>
                <w:cantSplit w:val="0"/>
                <w:trHeight w:val="27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4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8" w:line="241" w:lineRule="auto"/>
                    <w:ind w:left="91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Direitos de crianças e adolescentes</w:t>
                  </w:r>
                </w:p>
              </w:tc>
            </w:tr>
            <w:tr>
              <w:trPr>
                <w:cantSplit w:val="0"/>
                <w:trHeight w:val="24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4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30" w:lineRule="auto"/>
                    <w:ind w:left="91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Direito dos povos indígenas</w:t>
                  </w:r>
                </w:p>
              </w:tc>
            </w:tr>
            <w:tr>
              <w:trPr>
                <w:cantSplit w:val="0"/>
                <w:trHeight w:val="25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4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30" w:lineRule="auto"/>
                    <w:ind w:left="91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Direitos socioambientais no âmbito dos megaprojetos</w:t>
                  </w:r>
                </w:p>
              </w:tc>
            </w:tr>
            <w:tr>
              <w:trPr>
                <w:cantSplit w:val="0"/>
                <w:trHeight w:val="25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4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3" w:line="226" w:lineRule="auto"/>
                    <w:ind w:left="91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Enfrentamento ao racismo</w:t>
                  </w:r>
                </w:p>
              </w:tc>
            </w:tr>
            <w:tr>
              <w:trPr>
                <w:cantSplit w:val="0"/>
                <w:trHeight w:val="27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4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8" w:line="241" w:lineRule="auto"/>
                    <w:ind w:left="91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Enfrentamento ao tráfico de pessoas e trabalho escravo</w:t>
                  </w:r>
                </w:p>
              </w:tc>
            </w:tr>
            <w:tr>
              <w:trPr>
                <w:cantSplit w:val="0"/>
                <w:trHeight w:val="24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4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12" w:val="single"/>
                  </w:tcBorders>
                </w:tcPr>
                <w:p w:rsidR="00000000" w:rsidDel="00000000" w:rsidP="00000000" w:rsidRDefault="00000000" w:rsidRPr="00000000" w14:paraId="0000004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30" w:lineRule="auto"/>
                    <w:ind w:left="91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Garantia do estado de direito e justiça criminal</w:t>
                  </w:r>
                </w:p>
              </w:tc>
            </w:tr>
            <w:tr>
              <w:trPr>
                <w:cantSplit w:val="0"/>
                <w:trHeight w:val="38" w:hRule="atLeast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05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3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ff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2">
            <w:pPr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tabs>
                <w:tab w:val="left" w:leader="none" w:pos="2955"/>
              </w:tabs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DADOS DA PROPOSTA</w:t>
            </w:r>
            <w:r w:rsidDel="00000000" w:rsidR="00000000" w:rsidRPr="00000000">
              <w:rPr>
                <w:b w:val="1"/>
                <w:bCs w:val="1"/>
                <w:rtl w:val="0"/>
              </w:rPr>
              <w:tab/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Título do Projeto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Quem somos – Conte um pouco sobre a sua organização: qual é a missão dela? Como ela atua no combate às violações de direitos humanos? Quais são seus principais objetivos?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Público-Alvo – Esse projeto atenderá qual território, comunidade e/ou população (não deixe de informar o local e as pessoas)? Qual é a relação de vocês com essas pessoas?</w:t>
            </w:r>
          </w:p>
          <w:p w:rsidR="00000000" w:rsidDel="00000000" w:rsidP="00000000" w:rsidRDefault="00000000" w:rsidRPr="00000000" w14:paraId="0000005F">
            <w:pPr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Exemplo:  O nosso projeto será desenvolvido com a comunidade ribeirinha da cidade X do Estado Y. Nossa organização é formada pela associação das pescadodoras artesanais dessa comunidade e atuamos para melhoria da nossa comunidade há 10 anos.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Articulações e Redes – Sua organização faz parte de movimentos ou redes? Conte quais são os principais grupos locais, regionais ou nacionais com quem vocês trabalham.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Estrutura – Descreva como sua organização está organizada: quem faz parte da equipe, da liderança e quais são as funções? Também explique como questões como raça, gênero e sexualidade estão representadas na equipe.</w:t>
            </w:r>
          </w:p>
          <w:p w:rsidR="00000000" w:rsidDel="00000000" w:rsidP="00000000" w:rsidRDefault="00000000" w:rsidRPr="00000000" w14:paraId="00000068">
            <w:pPr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Exemplo: Nossa organização é composta por uma direção colegiada formada por quatro pessoas negras, responsáveis pela gestão estratégica, tomada de decisão e acompanhamento das ações. Duas integrantes são mulheres negras cis heterossexuais, um integrante é um homem negro cis gay e a quarta integrante é uma mulher negra trans. (explique de forma parecida para a equipe)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História – Fale sobre os projetos mais importantes que sua organização realizou nos últimos dois anos. Houve algum apoio financeiro? Quem foram os parceiros ou financiadores?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Orçamento anual da organização (ano anterior):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7860.0" w:type="dxa"/>
              <w:jc w:val="left"/>
              <w:tblInd w:w="15.0" w:type="dxa"/>
              <w:tblBorders>
                <w:top w:color="000000" w:space="0" w:sz="12" w:val="single"/>
                <w:left w:color="000000" w:space="0" w:sz="12" w:val="single"/>
                <w:bottom w:color="000000" w:space="0" w:sz="12" w:val="single"/>
                <w:right w:color="000000" w:space="0" w:sz="12" w:val="single"/>
                <w:insideH w:color="000000" w:space="0" w:sz="12" w:val="single"/>
                <w:insideV w:color="000000" w:space="0" w:sz="12" w:val="single"/>
              </w:tblBorders>
              <w:tblLayout w:type="fixed"/>
              <w:tblLook w:val="0000"/>
            </w:tblPr>
            <w:tblGrid>
              <w:gridCol w:w="640"/>
              <w:gridCol w:w="7220"/>
              <w:tblGridChange w:id="0">
                <w:tblGrid>
                  <w:gridCol w:w="640"/>
                  <w:gridCol w:w="7220"/>
                </w:tblGrid>
              </w:tblGridChange>
            </w:tblGrid>
            <w:tr>
              <w:trPr>
                <w:cantSplit w:val="0"/>
                <w:trHeight w:val="25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73">
                  <w:pPr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4">
                  <w:pPr>
                    <w:spacing w:line="230" w:lineRule="auto"/>
                    <w:ind w:left="91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Não movimentou recursos no ano anterior</w:t>
                  </w:r>
                </w:p>
              </w:tc>
            </w:tr>
            <w:tr>
              <w:trPr>
                <w:cantSplit w:val="0"/>
                <w:trHeight w:val="24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75">
                  <w:pPr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6">
                  <w:pPr>
                    <w:spacing w:line="230" w:lineRule="auto"/>
                    <w:ind w:left="91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Até 70 mil reais</w:t>
                  </w:r>
                </w:p>
              </w:tc>
            </w:tr>
            <w:tr>
              <w:trPr>
                <w:cantSplit w:val="0"/>
                <w:trHeight w:val="25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77">
                  <w:pPr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8">
                  <w:pPr>
                    <w:spacing w:before="3" w:line="226" w:lineRule="auto"/>
                    <w:ind w:left="91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Acima de 70 mil reais até 150 mil reais</w:t>
                  </w:r>
                </w:p>
              </w:tc>
            </w:tr>
            <w:tr>
              <w:trPr>
                <w:cantSplit w:val="0"/>
                <w:trHeight w:val="27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79">
                  <w:pPr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A">
                  <w:pPr>
                    <w:spacing w:before="8" w:line="241" w:lineRule="auto"/>
                    <w:ind w:left="91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Acima de 150 mil reais até 250 mil reais</w:t>
                  </w:r>
                </w:p>
              </w:tc>
            </w:tr>
            <w:tr>
              <w:trPr>
                <w:cantSplit w:val="0"/>
                <w:trHeight w:val="24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7B">
                  <w:pPr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C">
                  <w:pPr>
                    <w:spacing w:line="230" w:lineRule="auto"/>
                    <w:ind w:left="91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Acima de 250 mil reais até 500 mil reais</w:t>
                  </w:r>
                </w:p>
              </w:tc>
            </w:tr>
            <w:tr>
              <w:trPr>
                <w:cantSplit w:val="0"/>
                <w:trHeight w:val="25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7D">
                  <w:pPr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E">
                  <w:pPr>
                    <w:spacing w:line="230" w:lineRule="auto"/>
                    <w:ind w:left="91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Acima de 500 mil reais até 750 mil reais</w:t>
                  </w:r>
                </w:p>
              </w:tc>
            </w:tr>
            <w:tr>
              <w:trPr>
                <w:cantSplit w:val="0"/>
                <w:trHeight w:val="25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7F">
                  <w:pPr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0">
                  <w:pPr>
                    <w:spacing w:before="3" w:line="226" w:lineRule="auto"/>
                    <w:ind w:left="91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Acima de 700 mil reais até 1 milhão de reais</w:t>
                  </w:r>
                </w:p>
              </w:tc>
            </w:tr>
            <w:tr>
              <w:trPr>
                <w:cantSplit w:val="0"/>
                <w:trHeight w:val="27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81">
                  <w:pPr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2">
                  <w:pPr>
                    <w:spacing w:before="8" w:line="241" w:lineRule="auto"/>
                    <w:ind w:left="91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Mais de 1 milhão de reais</w:t>
                  </w:r>
                </w:p>
              </w:tc>
            </w:tr>
          </w:tbl>
          <w:p w:rsidR="00000000" w:rsidDel="00000000" w:rsidP="00000000" w:rsidRDefault="00000000" w:rsidRPr="00000000" w14:paraId="00000083">
            <w:pPr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5">
            <w:pPr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Resumo do projeto - Explique de forma bem simples qual mudança o projeto quer alcançar, dizendo onde isso vai acontecer e o que vocês vão fazer para chegar lá (até 250 caracteres). </w:t>
            </w:r>
          </w:p>
          <w:p w:rsidR="00000000" w:rsidDel="00000000" w:rsidP="00000000" w:rsidRDefault="00000000" w:rsidRPr="00000000" w14:paraId="00000086">
            <w:pPr>
              <w:spacing w:after="240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Dica: tente responder “O que queremos mudar? Como vamos fazer isso?”. Exemplo: Fortalecer o coletivo de mulheres de terreiro da comunidade X através de um planejamento para os próximos 3 anos.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8">
            <w:pPr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A">
            <w:pPr>
              <w:spacing w:after="240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Contexto/Problema – Qual é o problema de direitos humanos que vocês querem enfrentar com este projeto? Expliquem também quais dificuldades podem aparecer no caminho e quais oportunidades podem ajudar vocês a alcançar os resultados (até 1.500 caracteres).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C">
            <w:pPr>
              <w:spacing w:after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Objetivos –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Descreva no máximo 03 objetivos para seu projeto.   Lembre-se: na pergunta sobre atividades você deve inserir atividades que irão te ajudar a atingir cada um desses objetivos. (500 caracteres)</w:t>
            </w:r>
          </w:p>
          <w:p w:rsidR="00000000" w:rsidDel="00000000" w:rsidP="00000000" w:rsidRDefault="00000000" w:rsidRPr="00000000" w14:paraId="0000008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Dica: O objetivo é o propósito maior que o projeto busca alcançar; o motivo pelo qual sua organização realizará as atividades. Exemplo: Fortalecer a atuação do coletivo de mulheres de terreiro da comunidade X, em contexto de racismo religioso.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2">
            <w:pPr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Resultados e Impacto – Quais resultados concretos vocês esperam alcançar com este projeto se forem selecionados para receber o apoio financeiro?</w:t>
            </w:r>
          </w:p>
          <w:p w:rsidR="00000000" w:rsidDel="00000000" w:rsidP="00000000" w:rsidRDefault="00000000" w:rsidRPr="00000000" w14:paraId="00000095">
            <w:pPr>
              <w:spacing w:after="240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Dica: resultados podem ser entendidos como mudanças ou efeitos concretos que o projeto busca alcançar como consequência das atividades realizadas. Exemplo: Com o processo de planejamento realizado, o Coletivo de mulheres de terreiro da comunidade X espera ampliar suas capacidades de mobilização no território e de captar recursos para seguir na luta.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spacing w:after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Atividades - Quais atividades vocês planejam realizar para alcançar os resultados inseridos na pergunta anterior? Sugerimos que seu projeto tenha até 10 atividades, mas esse número não é obrigatório (até 750 caracteres).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spacing w:after="240" w:lineRule="auto"/>
              <w:jc w:val="both"/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Clique ou toque aqui para inserir o texto.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D">
            <w:pPr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Cronograma - Apresente um cronograma simples para as atividades do projeto que você listou na pergunta anterior, com duração máxima de 12 meses. Não é necessário incluir tabelas detalhadas; basta indicar os meses de início e término de cada atividade; use uma linha para cada atividade.</w:t>
            </w:r>
          </w:p>
          <w:p w:rsidR="00000000" w:rsidDel="00000000" w:rsidP="00000000" w:rsidRDefault="00000000" w:rsidRPr="00000000" w14:paraId="0000009E">
            <w:pPr>
              <w:spacing w:after="0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Exemplo: </w:t>
            </w:r>
          </w:p>
          <w:p w:rsidR="00000000" w:rsidDel="00000000" w:rsidP="00000000" w:rsidRDefault="00000000" w:rsidRPr="00000000" w14:paraId="0000009F">
            <w:pPr>
              <w:spacing w:after="0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Planejamento Estratégico - Mês 01 a 06;</w:t>
            </w:r>
          </w:p>
          <w:p w:rsidR="00000000" w:rsidDel="00000000" w:rsidP="00000000" w:rsidRDefault="00000000" w:rsidRPr="00000000" w14:paraId="000000A0">
            <w:pPr>
              <w:spacing w:after="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Oficinas formativas com a comunidade - Mês 07 a 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2">
            <w:pPr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Explique como sua organização se relaciona com as pessoas que serão beneficiadas pelas atividades do projeto, se este projeto foi construído com estas pessoas e como elas participam da gestão do projeto (até 500 caracteres).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6">
            <w:pPr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8">
            <w:pPr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total solicitado ao Fundo Brasil (em reais):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A">
            <w:pPr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R$ 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C">
            <w:pPr>
              <w:spacing w:after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Compartilhe aqui qualquer outra informação importante que não foi abordada nas perguntas anteriores e que ajude a entender melhor o seu projeto.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E">
            <w:pPr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tabs>
          <w:tab w:val="left" w:leader="none" w:pos="2817"/>
        </w:tabs>
        <w:rPr/>
      </w:pPr>
      <w:r w:rsidDel="00000000" w:rsidR="00000000" w:rsidRPr="00000000">
        <w:rPr>
          <w:rtl w:val="0"/>
        </w:rPr>
        <w:tab/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283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-1080132</wp:posOffset>
          </wp:positionH>
          <wp:positionV relativeFrom="paragraph">
            <wp:posOffset>-832512</wp:posOffset>
          </wp:positionV>
          <wp:extent cx="7478686" cy="1432891"/>
          <wp:effectExtent b="0" l="0" r="0" t="0"/>
          <wp:wrapNone/>
          <wp:docPr descr="Forma, Retângulo&#10;&#10;Descrição gerada automaticamente" id="1774239838" name="image2.jpg"/>
          <a:graphic>
            <a:graphicData uri="http://schemas.openxmlformats.org/drawingml/2006/picture">
              <pic:pic>
                <pic:nvPicPr>
                  <pic:cNvPr descr="Forma, Retângulo&#10;&#10;Descrição gerada automaticamente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78686" cy="1432891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22"/>
        <w:szCs w:val="22"/>
      </w:rPr>
      <w:drawing>
        <wp:inline distB="114300" distT="114300" distL="114300" distR="114300">
          <wp:extent cx="5399730" cy="1625600"/>
          <wp:effectExtent b="0" l="0" r="0" t="0"/>
          <wp:docPr id="177423983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1625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2"/>
        <w:szCs w:val="22"/>
      </w:rPr>
      <w:pict>
        <v:shape id="PowerPlusWaterMarkObject1" style="position:absolute;width:500.68259842519683pt;height:100.6063779527559pt;rotation:315;z-index:-503316481;mso-position-horizontal-relative:margin;mso-position-horizontal:center;mso-position-vertical-relative:margin;mso-position-vertical:center;" fillcolor="#e8eaed" stroked="f" type="#_x0000_t136">
          <v:fill angle="0" opacity="65536f"/>
          <v:textpath fitshape="t" string="RASCUNHO" style="font-family:&amp;quot;Arial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187B59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kern w:val="2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187B59"/>
  </w:style>
  <w:style w:type="paragraph" w:styleId="Rodap">
    <w:name w:val="footer"/>
    <w:basedOn w:val="Normal"/>
    <w:link w:val="RodapChar"/>
    <w:uiPriority w:val="99"/>
    <w:unhideWhenUsed w:val="1"/>
    <w:rsid w:val="00187B59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kern w:val="2"/>
      <w:sz w:val="22"/>
      <w:szCs w:val="22"/>
      <w:lang w:eastAsia="en-US"/>
    </w:rPr>
  </w:style>
  <w:style w:type="character" w:styleId="RodapChar" w:customStyle="1">
    <w:name w:val="Rodapé Char"/>
    <w:basedOn w:val="Fontepargpadro"/>
    <w:link w:val="Rodap"/>
    <w:uiPriority w:val="99"/>
    <w:rsid w:val="00187B59"/>
  </w:style>
  <w:style w:type="character" w:styleId="TextodoEspaoReservado">
    <w:name w:val="Placeholder Text"/>
    <w:basedOn w:val="Fontepargpadro"/>
    <w:uiPriority w:val="99"/>
    <w:semiHidden w:val="1"/>
    <w:rsid w:val="00187B59"/>
    <w:rPr>
      <w:color w:val="808080"/>
    </w:rPr>
  </w:style>
  <w:style w:type="table" w:styleId="TableNormal" w:customStyle="1">
    <w:name w:val="Table Normal"/>
    <w:uiPriority w:val="2"/>
    <w:semiHidden w:val="1"/>
    <w:unhideWhenUsed w:val="1"/>
    <w:qFormat w:val="1"/>
    <w:rsid w:val="00187B59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187B59"/>
    <w:pPr>
      <w:widowControl w:val="0"/>
      <w:autoSpaceDE w:val="0"/>
      <w:autoSpaceDN w:val="0"/>
    </w:pPr>
    <w:rPr>
      <w:sz w:val="22"/>
      <w:szCs w:val="22"/>
      <w:lang w:eastAsia="en-US" w:val="pt-PT"/>
    </w:rPr>
  </w:style>
  <w:style w:type="paragraph" w:styleId="NormalWeb">
    <w:name w:val="Normal (Web)"/>
    <w:basedOn w:val="Normal"/>
    <w:uiPriority w:val="99"/>
    <w:unhideWhenUsed w:val="1"/>
    <w:rsid w:val="00DC4798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Forte">
    <w:name w:val="Strong"/>
    <w:basedOn w:val="Fontepargpadro"/>
    <w:uiPriority w:val="22"/>
    <w:qFormat w:val="1"/>
    <w:rsid w:val="00DC4798"/>
    <w:rPr>
      <w:b w:val="1"/>
      <w:bCs w:val="1"/>
    </w:rPr>
  </w:style>
  <w:style w:type="character" w:styleId="Hyperlink">
    <w:name w:val="Hyperlink"/>
    <w:basedOn w:val="Fontepargpadro"/>
    <w:uiPriority w:val="99"/>
    <w:unhideWhenUsed w:val="1"/>
    <w:rsid w:val="00DC4798"/>
    <w:rPr>
      <w:color w:val="0563c1" w:themeColor="hyperlink"/>
      <w:u w:val="singl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4IHYk+vlK+TFWQPBu9ygrX/QiA==">CgMxLjA4AHIhMXI2ZDc1d1lHNE5LMS1NMFp1cTdzY3RsSG02S3hXWl9T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2023-11-09T17:55:00Z</dcterms:created>
  <dc:creator>Thainá Mamede</dc:creator>
</cp:coreProperties>
</file>