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137" w:rsidRDefault="00FF4137" w:rsidP="00FF4137">
      <w:pPr>
        <w:jc w:val="center"/>
        <w:rPr>
          <w:b/>
        </w:rPr>
      </w:pPr>
    </w:p>
    <w:p w:rsidR="00FF4137" w:rsidRPr="00BE6B10" w:rsidRDefault="00FF4137" w:rsidP="00FF4137">
      <w:pPr>
        <w:jc w:val="center"/>
        <w:rPr>
          <w:b/>
        </w:rPr>
      </w:pPr>
      <w:r w:rsidRPr="00BE6B10">
        <w:rPr>
          <w:b/>
        </w:rPr>
        <w:t>AUTORIZAÇÃO</w:t>
      </w:r>
    </w:p>
    <w:p w:rsidR="00FF4137" w:rsidRDefault="00FF4137" w:rsidP="00FF4137"/>
    <w:p w:rsidR="00FF4137" w:rsidRDefault="00FF4137" w:rsidP="00FF4137"/>
    <w:p w:rsidR="00FF4137" w:rsidRDefault="00FF4137" w:rsidP="00FF4137"/>
    <w:p w:rsidR="00FF4137" w:rsidRDefault="00FF4137" w:rsidP="00FF4137">
      <w:pPr>
        <w:spacing w:before="120" w:after="120" w:line="360" w:lineRule="auto"/>
        <w:jc w:val="both"/>
      </w:pPr>
      <w:r>
        <w:t>Eu, _________</w:t>
      </w:r>
      <w:r w:rsidR="00A72979">
        <w:t>_________________________</w:t>
      </w:r>
      <w:r w:rsidR="00645E22">
        <w:t>___________________________</w:t>
      </w:r>
      <w:r>
        <w:t>, portador</w:t>
      </w:r>
      <w:r w:rsidR="00645E22">
        <w:t>(a)</w:t>
      </w:r>
      <w:r>
        <w:t xml:space="preserve"> do RG nº _______________</w:t>
      </w:r>
      <w:r w:rsidR="00A72979">
        <w:t>____</w:t>
      </w:r>
      <w:r>
        <w:t xml:space="preserve">_, </w:t>
      </w:r>
      <w:r w:rsidR="00A72979">
        <w:t xml:space="preserve">CPF nº </w:t>
      </w:r>
      <w:r>
        <w:t xml:space="preserve">____________________________________,  </w:t>
      </w:r>
      <w:r w:rsidR="009123AF">
        <w:t>declaro estar ciente de que minha imagem aparece em fotografia inscrita no</w:t>
      </w:r>
      <w:r w:rsidR="004E2DDE">
        <w:t xml:space="preserve"> concurso</w:t>
      </w:r>
      <w:r w:rsidR="009123AF">
        <w:t xml:space="preserve"> fotográfico</w:t>
      </w:r>
      <w:r w:rsidR="004E2DDE">
        <w:t xml:space="preserve"> “</w:t>
      </w:r>
      <w:r w:rsidR="009123AF">
        <w:t>Combater os Retrocessos</w:t>
      </w:r>
      <w:r w:rsidR="004E2DDE">
        <w:t>”, realizado</w:t>
      </w:r>
      <w:r w:rsidR="00A72979">
        <w:t xml:space="preserve"> pelo</w:t>
      </w:r>
      <w:r>
        <w:t xml:space="preserve"> Fundo Brasil de Direitos Humanos</w:t>
      </w:r>
      <w:r w:rsidR="009123AF">
        <w:t xml:space="preserve">, e autorizo o uso da </w:t>
      </w:r>
      <w:r w:rsidR="00A72979">
        <w:t xml:space="preserve">imagem </w:t>
      </w:r>
      <w:r>
        <w:t>em materiais institucionais da fundação, como site, apresentações institucionais</w:t>
      </w:r>
      <w:r w:rsidR="004E2DDE">
        <w:t>,</w:t>
      </w:r>
      <w:r>
        <w:t xml:space="preserve"> folders e demais materiais impressos ou virtuais produzidos</w:t>
      </w:r>
      <w:r w:rsidR="009123AF">
        <w:t>, desde que citado o crédito do fotógrafo</w:t>
      </w:r>
      <w:r>
        <w:t>.</w:t>
      </w:r>
    </w:p>
    <w:p w:rsidR="00FF4137" w:rsidRDefault="00FF4137" w:rsidP="00FF4137"/>
    <w:p w:rsidR="00FF4137" w:rsidRDefault="004E2DDE" w:rsidP="00FF4137">
      <w:r>
        <w:t xml:space="preserve">                                                     Data:</w:t>
      </w:r>
    </w:p>
    <w:p w:rsidR="00FF4137" w:rsidRDefault="00FF4137" w:rsidP="00FF4137">
      <w:bookmarkStart w:id="0" w:name="_GoBack"/>
      <w:bookmarkEnd w:id="0"/>
    </w:p>
    <w:p w:rsidR="00FF4137" w:rsidRDefault="00FF4137" w:rsidP="00FF4137"/>
    <w:p w:rsidR="00FF4137" w:rsidRDefault="00FF4137" w:rsidP="00FF4137"/>
    <w:p w:rsidR="00FF4137" w:rsidRDefault="00FF4137" w:rsidP="00FF4137"/>
    <w:p w:rsidR="00FF4137" w:rsidRDefault="004E2DDE" w:rsidP="00FF4137">
      <w:pPr>
        <w:jc w:val="right"/>
      </w:pPr>
      <w:r>
        <w:t xml:space="preserve">Assinatura: </w:t>
      </w:r>
      <w:r w:rsidR="00FF4137">
        <w:t>________________________________________</w:t>
      </w:r>
    </w:p>
    <w:p w:rsidR="004E2DDE" w:rsidRDefault="004E2DDE" w:rsidP="00FF4137">
      <w:pPr>
        <w:jc w:val="right"/>
      </w:pPr>
    </w:p>
    <w:p w:rsidR="00FF4137" w:rsidRDefault="00FF4137" w:rsidP="00FF4137"/>
    <w:p w:rsidR="00FF4137" w:rsidRDefault="00FF4137" w:rsidP="00FF4137"/>
    <w:sectPr w:rsidR="00FF4137" w:rsidSect="00663F66">
      <w:headerReference w:type="default" r:id="rId6"/>
      <w:footerReference w:type="default" r:id="rId7"/>
      <w:pgSz w:w="11907" w:h="16840" w:code="9"/>
      <w:pgMar w:top="212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FE0" w:rsidRDefault="00AB6FE0">
      <w:r>
        <w:separator/>
      </w:r>
    </w:p>
  </w:endnote>
  <w:endnote w:type="continuationSeparator" w:id="0">
    <w:p w:rsidR="00AB6FE0" w:rsidRDefault="00AB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F66" w:rsidRDefault="00663F66" w:rsidP="00663F66">
    <w:pPr>
      <w:jc w:val="center"/>
    </w:pPr>
    <w:r>
      <w:rPr>
        <w:rFonts w:ascii="Calibri" w:eastAsia="Calibri" w:hAnsi="Calibri" w:cs="Calibri"/>
        <w:color w:val="999999"/>
        <w:sz w:val="20"/>
        <w:szCs w:val="20"/>
      </w:rPr>
      <w:t>Rua Santa Isabel, 137, Conj. 42 – CEP: 01221-010 – São Paulo, SP</w:t>
    </w:r>
  </w:p>
  <w:p w:rsidR="00663F66" w:rsidRPr="00B851E3" w:rsidRDefault="00663F66" w:rsidP="00663F66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FE0" w:rsidRDefault="00AB6FE0">
      <w:r>
        <w:separator/>
      </w:r>
    </w:p>
  </w:footnote>
  <w:footnote w:type="continuationSeparator" w:id="0">
    <w:p w:rsidR="00AB6FE0" w:rsidRDefault="00AB6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F66" w:rsidRPr="005477B2" w:rsidRDefault="009123AF" w:rsidP="00663F66">
    <w:pPr>
      <w:ind w:hanging="284"/>
    </w:pPr>
    <w:r>
      <w:rPr>
        <w:noProof/>
      </w:rPr>
      <w:drawing>
        <wp:inline distT="0" distB="0" distL="0" distR="0">
          <wp:extent cx="3228975" cy="847725"/>
          <wp:effectExtent l="0" t="0" r="0" b="0"/>
          <wp:docPr id="1" name="Imagem 1" descr="TIM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89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63F66" w:rsidRDefault="00663F66">
    <w:pPr>
      <w:rPr>
        <w:rFonts w:ascii="Arial" w:eastAsia="Arial" w:hAnsi="Arial" w:cs="Arial"/>
        <w:sz w:val="22"/>
        <w:szCs w:val="22"/>
      </w:rPr>
    </w:pPr>
  </w:p>
  <w:p w:rsidR="00663F66" w:rsidRDefault="00663F66">
    <w:pPr>
      <w:rPr>
        <w:rFonts w:ascii="Arial" w:eastAsia="Arial" w:hAnsi="Arial" w:cs="Arial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136D1E"/>
    <w:rsid w:val="001B351D"/>
    <w:rsid w:val="001E7F45"/>
    <w:rsid w:val="003252FC"/>
    <w:rsid w:val="003D4DFA"/>
    <w:rsid w:val="00471411"/>
    <w:rsid w:val="004E2DDE"/>
    <w:rsid w:val="00620DC2"/>
    <w:rsid w:val="00645E22"/>
    <w:rsid w:val="00663F66"/>
    <w:rsid w:val="007C5E28"/>
    <w:rsid w:val="008D5AF3"/>
    <w:rsid w:val="009123AF"/>
    <w:rsid w:val="00952031"/>
    <w:rsid w:val="009D5BCD"/>
    <w:rsid w:val="00A72979"/>
    <w:rsid w:val="00AB6FE0"/>
    <w:rsid w:val="00CA225E"/>
    <w:rsid w:val="00FF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429DC7"/>
  <w15:chartTrackingRefBased/>
  <w15:docId w15:val="{56C0BFD0-5FA2-4394-8F50-47BF766A6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sz w:val="24"/>
      <w:szCs w:val="24"/>
    </w:rPr>
  </w:style>
  <w:style w:type="paragraph" w:styleId="Ttulo1">
    <w:name w:val="heading 1"/>
    <w:basedOn w:val="Normal"/>
    <w:next w:val="Normal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Ttulo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link w:val="CabealhoChar"/>
    <w:rsid w:val="00151F03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rsid w:val="00151F03"/>
    <w:rPr>
      <w:color w:val="000000"/>
      <w:sz w:val="24"/>
      <w:szCs w:val="24"/>
    </w:rPr>
  </w:style>
  <w:style w:type="paragraph" w:styleId="Rodap">
    <w:name w:val="footer"/>
    <w:basedOn w:val="Normal"/>
    <w:link w:val="RodapChar"/>
    <w:rsid w:val="00151F03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rsid w:val="00151F03"/>
    <w:rPr>
      <w:color w:val="000000"/>
      <w:sz w:val="24"/>
      <w:szCs w:val="24"/>
    </w:rPr>
  </w:style>
  <w:style w:type="paragraph" w:customStyle="1" w:styleId="Default">
    <w:name w:val="Default"/>
    <w:rsid w:val="00D837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unhideWhenUsed/>
    <w:rsid w:val="00CF3F2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F3F2C"/>
    <w:pPr>
      <w:spacing w:before="100" w:beforeAutospacing="1" w:after="100" w:afterAutospacing="1"/>
    </w:pPr>
    <w:rPr>
      <w:color w:val="auto"/>
    </w:rPr>
  </w:style>
  <w:style w:type="character" w:customStyle="1" w:styleId="apple-style-span">
    <w:name w:val="apple-style-span"/>
    <w:basedOn w:val="Fontepargpadro"/>
    <w:rsid w:val="00D82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5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</dc:creator>
  <cp:keywords/>
  <cp:lastModifiedBy>Mônica</cp:lastModifiedBy>
  <cp:revision>2</cp:revision>
  <cp:lastPrinted>2015-12-22T20:12:00Z</cp:lastPrinted>
  <dcterms:created xsi:type="dcterms:W3CDTF">2019-08-15T17:23:00Z</dcterms:created>
  <dcterms:modified xsi:type="dcterms:W3CDTF">2019-08-15T17:23:00Z</dcterms:modified>
</cp:coreProperties>
</file>