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CEE9" w14:textId="2B6264FE" w:rsidR="001446AD" w:rsidRDefault="005E0259" w:rsidP="005E0259">
      <w:pPr>
        <w:ind w:left="-567" w:hanging="142"/>
      </w:pPr>
      <w:r>
        <w:rPr>
          <w:noProof/>
        </w:rPr>
        <w:drawing>
          <wp:inline distT="0" distB="0" distL="0" distR="0" wp14:anchorId="79FAF518" wp14:editId="73841639">
            <wp:extent cx="6254496" cy="1889441"/>
            <wp:effectExtent l="0" t="0" r="0" b="0"/>
            <wp:docPr id="1" name="Imagem 1" descr="Imagem digital fictícia de personagem de desenho animado com mensagem de 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digital fictícia de personagem de desenho animado com mensagem de tex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524" cy="189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7CF7" w14:textId="77777777" w:rsidR="001446AD" w:rsidRDefault="001446AD" w:rsidP="001446AD">
      <w:pPr>
        <w:pBdr>
          <w:bottom w:val="single" w:sz="4" w:space="1" w:color="A5A5A5"/>
        </w:pBdr>
        <w:jc w:val="center"/>
        <w:rPr>
          <w:b/>
          <w:sz w:val="28"/>
          <w:szCs w:val="28"/>
        </w:rPr>
      </w:pPr>
      <w:r w:rsidRPr="00FA7A37">
        <w:rPr>
          <w:b/>
          <w:sz w:val="28"/>
          <w:szCs w:val="28"/>
        </w:rPr>
        <w:t xml:space="preserve">FORMULÁRIO </w:t>
      </w:r>
      <w:r>
        <w:rPr>
          <w:b/>
          <w:sz w:val="28"/>
          <w:szCs w:val="28"/>
        </w:rPr>
        <w:t>DE INSCRIÇÃO</w:t>
      </w:r>
    </w:p>
    <w:p w14:paraId="4FF7E8FF" w14:textId="7BD3ACDE" w:rsidR="001F2D02" w:rsidRDefault="005E0259" w:rsidP="005E02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Fortalecendo Trabalhadores Informais</w:t>
      </w:r>
    </w:p>
    <w:p w14:paraId="029BB803" w14:textId="528D1F49" w:rsidR="005E0259" w:rsidRDefault="005E0259" w:rsidP="005E02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Luta por Direitos</w:t>
      </w:r>
    </w:p>
    <w:p w14:paraId="0AF623EA" w14:textId="77777777" w:rsidR="005E0259" w:rsidRPr="001C443C" w:rsidRDefault="005E0259" w:rsidP="005E025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51"/>
        <w:gridCol w:w="163"/>
      </w:tblGrid>
      <w:tr w:rsidR="001446AD" w:rsidRPr="00FE7209" w14:paraId="74852ED8" w14:textId="77777777" w:rsidTr="004E6CA5">
        <w:trPr>
          <w:trHeight w:val="315"/>
          <w:jc w:val="center"/>
        </w:trPr>
        <w:tc>
          <w:tcPr>
            <w:tcW w:w="9628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000000" w:themeFill="text1"/>
            <w:noWrap/>
            <w:vAlign w:val="center"/>
            <w:hideMark/>
          </w:tcPr>
          <w:p w14:paraId="435D7CAF" w14:textId="77777777" w:rsidR="001446AD" w:rsidRPr="00C8158F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8158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PROPONENTE</w:t>
            </w:r>
          </w:p>
        </w:tc>
      </w:tr>
      <w:tr w:rsidR="001446AD" w:rsidRPr="0045320A" w14:paraId="178E1845" w14:textId="77777777" w:rsidTr="001446A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465" w:type="dxa"/>
            <w:gridSpan w:val="2"/>
            <w:shd w:val="clear" w:color="auto" w:fill="auto"/>
            <w:noWrap/>
            <w:vAlign w:val="center"/>
          </w:tcPr>
          <w:p w14:paraId="610426E6" w14:textId="1D360BDC" w:rsidR="001446AD" w:rsidRPr="0045320A" w:rsidRDefault="001446AD" w:rsidP="004E6CA5">
            <w:pPr>
              <w:spacing w:after="0"/>
              <w:jc w:val="both"/>
            </w:pPr>
          </w:p>
        </w:tc>
        <w:tc>
          <w:tcPr>
            <w:tcW w:w="163" w:type="dxa"/>
            <w:shd w:val="clear" w:color="auto" w:fill="auto"/>
            <w:noWrap/>
            <w:vAlign w:val="center"/>
          </w:tcPr>
          <w:p w14:paraId="77551EDE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23751977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4145DF04" w14:textId="77777777" w:rsidR="001446AD" w:rsidRDefault="001446AD" w:rsidP="004E6CA5">
            <w:pPr>
              <w:spacing w:after="0"/>
              <w:jc w:val="both"/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30896F06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03147424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443"/>
          <w:jc w:val="center"/>
        </w:trPr>
        <w:tc>
          <w:tcPr>
            <w:tcW w:w="5214" w:type="dxa"/>
            <w:shd w:val="clear" w:color="auto" w:fill="000000" w:themeFill="text1"/>
            <w:noWrap/>
            <w:vAlign w:val="center"/>
          </w:tcPr>
          <w:p w14:paraId="5E5EAD5D" w14:textId="77777777" w:rsidR="001446AD" w:rsidRPr="00464415" w:rsidRDefault="001446AD" w:rsidP="004E6CA5">
            <w:pPr>
              <w:spacing w:after="0"/>
              <w:jc w:val="both"/>
              <w:rPr>
                <w:b/>
              </w:rPr>
            </w:pPr>
            <w:r w:rsidRPr="00464415">
              <w:rPr>
                <w:b/>
                <w:color w:val="FFFFFF" w:themeColor="background1"/>
              </w:rPr>
              <w:t>RESPONSÁVEL PELA PROPOSTA</w:t>
            </w:r>
          </w:p>
        </w:tc>
        <w:tc>
          <w:tcPr>
            <w:tcW w:w="4414" w:type="dxa"/>
            <w:gridSpan w:val="2"/>
            <w:shd w:val="clear" w:color="auto" w:fill="000000" w:themeFill="text1"/>
            <w:noWrap/>
            <w:vAlign w:val="center"/>
          </w:tcPr>
          <w:p w14:paraId="712DBF65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1446AD" w14:paraId="7AFF43BF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  <w:hideMark/>
          </w:tcPr>
          <w:p w14:paraId="42B832AA" w14:textId="0EBDA05D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Nome:</w:t>
            </w:r>
            <w:r>
              <w:rPr>
                <w:b/>
                <w:lang w:val="en-US"/>
              </w:rPr>
              <w:t xml:space="preserve"> </w:t>
            </w:r>
          </w:p>
          <w:p w14:paraId="2F7C7655" w14:textId="6F8714A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E-mail:</w:t>
            </w:r>
          </w:p>
          <w:p w14:paraId="743877E7" w14:textId="7C39D96A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Tel</w:t>
            </w:r>
            <w:r>
              <w:rPr>
                <w:b/>
                <w:lang w:val="en-US"/>
              </w:rPr>
              <w:t>:</w:t>
            </w:r>
          </w:p>
          <w:p w14:paraId="355CD05B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44B1FB37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1446AD" w14:paraId="5C5DB54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2DD6DD44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26F33C51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45320A" w14:paraId="135A5676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567"/>
          <w:jc w:val="center"/>
        </w:trPr>
        <w:tc>
          <w:tcPr>
            <w:tcW w:w="9628" w:type="dxa"/>
            <w:gridSpan w:val="3"/>
            <w:shd w:val="clear" w:color="000000" w:fill="000000"/>
            <w:vAlign w:val="center"/>
            <w:hideMark/>
          </w:tcPr>
          <w:p w14:paraId="11FF89E8" w14:textId="77777777" w:rsidR="001446AD" w:rsidRPr="0045320A" w:rsidRDefault="001446AD" w:rsidP="004E6CA5">
            <w:pPr>
              <w:spacing w:line="240" w:lineRule="auto"/>
              <w:ind w:right="-626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DADOS DA PROPOSTA</w:t>
            </w:r>
          </w:p>
        </w:tc>
      </w:tr>
      <w:tr w:rsidR="001446AD" w:rsidRPr="0045320A" w14:paraId="059F5BB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BB3A3CB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Temática prioritária 1</w:t>
            </w:r>
          </w:p>
        </w:tc>
      </w:tr>
      <w:tr w:rsidR="001446AD" w:rsidRPr="0045320A" w14:paraId="463286A5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67B1A6D4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AB57B8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F51FF07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5E0259" w:rsidRPr="00E24F58" w14:paraId="39E585FF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8FE8E8B" w14:textId="77777777" w:rsidR="005E0259" w:rsidRPr="00E24F58" w:rsidRDefault="005E0259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8AF5891" w14:textId="6E8B194F" w:rsidR="005E0259" w:rsidRPr="00E24F58" w:rsidRDefault="005E0259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ao trabalho digno</w:t>
                  </w:r>
                </w:p>
              </w:tc>
            </w:tr>
            <w:tr w:rsidR="005E0259" w:rsidRPr="00E24F58" w14:paraId="1FF91590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DE026E9" w14:textId="77777777" w:rsidR="005E0259" w:rsidRPr="00E24F58" w:rsidRDefault="005E0259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B41A237" w14:textId="0B574906" w:rsidR="005E0259" w:rsidRDefault="005E0259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proteção social</w:t>
                  </w:r>
                </w:p>
              </w:tc>
            </w:tr>
            <w:tr w:rsidR="005E0259" w:rsidRPr="00E24F58" w14:paraId="4D20E61F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20CF6DBD" w14:textId="77777777" w:rsidR="005E0259" w:rsidRPr="00E24F58" w:rsidRDefault="005E0259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0B1B95C" w14:textId="175C516F" w:rsidR="005E0259" w:rsidRDefault="005E0259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participação social</w:t>
                  </w:r>
                </w:p>
              </w:tc>
            </w:tr>
            <w:tr w:rsidR="008B389B" w:rsidRPr="00E24F58" w14:paraId="73E69A33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2559F37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DD53D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768E0F97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70B685B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534D2F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0BD59050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2F9071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66920BA4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5A0702D0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B0DF899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206CD84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229E90F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A03D8C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0A12F40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04B2AAE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82CA1C9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3476321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E84B90E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555419F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6741635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28DCDDAE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44BC4B1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98A41F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204D8A8A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C311A5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2CBD23F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5D7A9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9C886D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CE963C8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75D9996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154F265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87FB1ED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5107C2D7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7DEE91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DA228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3F97B988" w14:textId="352B3089" w:rsidR="008B389B" w:rsidRDefault="008B389B" w:rsidP="004E6CA5">
            <w:pPr>
              <w:jc w:val="both"/>
              <w:rPr>
                <w:rFonts w:cstheme="minorHAnsi"/>
              </w:rPr>
            </w:pPr>
          </w:p>
          <w:p w14:paraId="54F1D4AE" w14:textId="77777777" w:rsidR="00C1071A" w:rsidRPr="00E24F58" w:rsidRDefault="00C1071A" w:rsidP="004E6CA5">
            <w:pPr>
              <w:jc w:val="both"/>
              <w:rPr>
                <w:rFonts w:cstheme="minorHAnsi"/>
              </w:rPr>
            </w:pPr>
          </w:p>
          <w:p w14:paraId="4D8D70F0" w14:textId="130D84A8" w:rsidR="00050F85" w:rsidRPr="00E24F58" w:rsidRDefault="00050F85" w:rsidP="004E6CA5">
            <w:pPr>
              <w:jc w:val="both"/>
              <w:rPr>
                <w:rFonts w:cstheme="minorHAnsi"/>
              </w:rPr>
            </w:pPr>
          </w:p>
        </w:tc>
      </w:tr>
      <w:tr w:rsidR="001446AD" w:rsidRPr="0045320A" w14:paraId="72980C2B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1B645185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24F58">
              <w:rPr>
                <w:rFonts w:eastAsia="Times New Roman" w:cstheme="minorHAnsi"/>
                <w:b/>
                <w:bCs/>
                <w:color w:val="FFFFFF" w:themeColor="background1"/>
              </w:rPr>
              <w:lastRenderedPageBreak/>
              <w:t>Temática prioritária 2</w:t>
            </w:r>
          </w:p>
        </w:tc>
      </w:tr>
      <w:tr w:rsidR="001446AD" w:rsidRPr="0045320A" w14:paraId="7EF88F29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1E639773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AC9614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AA5315D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5E0259" w:rsidRPr="00E24F58" w14:paraId="5EA097EF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75C5A186" w14:textId="77777777" w:rsidR="005E0259" w:rsidRPr="00E24F58" w:rsidRDefault="005E0259" w:rsidP="005E0259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9D294BB" w14:textId="3DE7AF20" w:rsidR="005E0259" w:rsidRPr="00E24F58" w:rsidRDefault="005E0259" w:rsidP="005E0259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ao trabalho digno</w:t>
                  </w:r>
                </w:p>
              </w:tc>
            </w:tr>
            <w:tr w:rsidR="005E0259" w:rsidRPr="00E24F58" w14:paraId="1C45A345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2F85162" w14:textId="77777777" w:rsidR="005E0259" w:rsidRPr="00E24F58" w:rsidRDefault="005E0259" w:rsidP="005E0259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B56CEBB" w14:textId="7C363025" w:rsidR="005E0259" w:rsidRPr="00E24F58" w:rsidRDefault="005E0259" w:rsidP="005E0259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proteção social</w:t>
                  </w:r>
                </w:p>
              </w:tc>
            </w:tr>
            <w:tr w:rsidR="005E0259" w:rsidRPr="00E24F58" w14:paraId="06F5A2B4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44C09AE" w14:textId="77777777" w:rsidR="005E0259" w:rsidRPr="00E24F58" w:rsidRDefault="005E0259" w:rsidP="005E0259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41C2649" w14:textId="45E1ED42" w:rsidR="005E0259" w:rsidRPr="00E24F58" w:rsidRDefault="005E0259" w:rsidP="005E0259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participação social</w:t>
                  </w:r>
                </w:p>
              </w:tc>
            </w:tr>
            <w:tr w:rsidR="008B389B" w:rsidRPr="00E24F58" w14:paraId="05F39EF6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DB5E85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A07D4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0739699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6E25E87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F53A6F9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107E8D58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09566A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E8F09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65C66964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201346B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344E9B3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3096A49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7C61AB7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5FB9BD9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267F176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E35A0C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A66D82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532EB6D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4B2807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EF76D8E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60E5361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D7EA4C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E83C9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49EACC2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4594A1A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07CAC4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BD1C1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FA7E21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9A834B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2DD65C9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A9A962D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7803D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7D0B153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3AACC3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A6A59F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740F9FBB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E17B7F2" w14:textId="0560F7D0" w:rsidR="00050F85" w:rsidRPr="00E24F58" w:rsidRDefault="00050F85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446AD" w:rsidRPr="0045320A" w14:paraId="2A3E6FC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A779FE9" w14:textId="2927CD2D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0643E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Faça um breve relato da atuação da organização no campo </w:t>
            </w:r>
            <w:r w:rsidR="00862A8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da luta por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direitos </w:t>
            </w:r>
            <w:r w:rsidR="00C1071A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trabalhistas</w:t>
            </w:r>
            <w:r w:rsidR="00862A8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, s</w:t>
            </w:r>
            <w:r w:rsidR="00EA1B7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eguridade social</w:t>
            </w:r>
            <w:r w:rsidR="00862A8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e/ou participação social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. </w:t>
            </w:r>
            <w:r w:rsidR="001F2D02" w:rsidRPr="008B389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Qual é a missão da organização?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</w:t>
            </w:r>
            <w:r w:rsidR="001F2D02" w:rsidRPr="008B389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Quais seus objetivos estratégicos?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1446AD" w:rsidRPr="0045320A" w14:paraId="0D8CC3C9" w14:textId="77777777" w:rsidTr="00E24F5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82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2B64E8A5" w14:textId="77777777" w:rsidR="001446AD" w:rsidRDefault="001446AD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541A96" w14:textId="000DC5AB" w:rsidR="008B389B" w:rsidRPr="0045320A" w:rsidRDefault="008B389B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64D9F654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15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6C3FC0F2" w14:textId="77777777" w:rsidR="001446AD" w:rsidRPr="0045320A" w:rsidRDefault="001446AD" w:rsidP="00107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5FD4B2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</w:tcPr>
          <w:p w14:paraId="18CBDC72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E30E3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Qual a relação da organização proponente com o público-alvo destinatário de suas ações?</w:t>
            </w:r>
          </w:p>
        </w:tc>
      </w:tr>
      <w:tr w:rsidR="001446AD" w:rsidRPr="0045320A" w14:paraId="506B417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DCD84C4" w14:textId="40E1CB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446AD" w:rsidRPr="0045320A" w14:paraId="0587F5A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2D261BD" w14:textId="77777777" w:rsidR="001446AD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DBC8D5D" w14:textId="593DCC45" w:rsidR="008B389B" w:rsidRPr="0045320A" w:rsidRDefault="008B389B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27592D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4BE83C2B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3E7C4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Descreva a participação da organização em movimentos, redes e articulações locais, regionais e/ou nacionais:</w:t>
            </w:r>
          </w:p>
        </w:tc>
      </w:tr>
      <w:tr w:rsidR="001446AD" w:rsidRPr="0045320A" w14:paraId="06BB487E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233015A6" w14:textId="1A452040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1446AD" w:rsidRPr="0045320A" w14:paraId="68576F2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9D8AC50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DA4200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7D4FE8D5" w14:textId="7CF66C96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Como a organização está estruturada</w:t>
            </w:r>
            <w:r w:rsidR="00816B4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</w:t>
            </w:r>
            <w:r w:rsidR="00816B46" w:rsidRPr="008B389B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, cargos, lideranças, entre outros)? Detalhe de que modo marcadores como raça/etnia, gênero, sexualidade, entre outros, estão presentes na composição do quadro de</w:t>
            </w:r>
            <w:r w:rsidR="00816B4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816B46" w:rsidRPr="008B389B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r w:rsidR="00816B4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/funcionários </w:t>
            </w: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da organização:</w:t>
            </w:r>
          </w:p>
        </w:tc>
      </w:tr>
      <w:tr w:rsidR="001446AD" w:rsidRPr="0045320A" w14:paraId="2D3CD83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C6D6EB5" w14:textId="2A0851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C26D555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23F943E" w14:textId="77777777" w:rsidR="001446AD" w:rsidRPr="00E53472" w:rsidRDefault="001446AD" w:rsidP="004E6CA5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E7396A9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  <w:hideMark/>
          </w:tcPr>
          <w:p w14:paraId="68D2EA4E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Cite atividades ou projetos mais importantes realizados nos últimos 2 anos, se houve recebimento de recursos para sua realização e quem foram os financiadores:</w:t>
            </w:r>
          </w:p>
        </w:tc>
      </w:tr>
      <w:tr w:rsidR="001446AD" w:rsidRPr="0045320A" w14:paraId="321FBE0D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367D9EA" w14:textId="6F208FBD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AB275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6CABC9D" w14:textId="77777777" w:rsidR="001446AD" w:rsidRPr="00E53472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E53472" w14:paraId="72FC0D00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1B60FDF9" w14:textId="381A3DFB" w:rsidR="001446AD" w:rsidRPr="007945D3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Cite atividades que a organização pretende realizar</w:t>
            </w:r>
            <w:r w:rsidR="00A0796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em 202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  <w:r w:rsidR="00A0796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e 202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4. </w:t>
            </w:r>
          </w:p>
        </w:tc>
      </w:tr>
      <w:tr w:rsidR="0010792B" w:rsidRPr="00E53472" w14:paraId="6A9810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4A8BA725" w14:textId="3BFBFD76" w:rsidR="0010792B" w:rsidRPr="00E22C24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B29CC88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6CC6ACB" w14:textId="03D7859E" w:rsidR="0010792B" w:rsidRPr="00E22C24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5612C727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1A980C0B" w14:textId="23B4B085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Qual ou quais questões de direitos </w:t>
            </w:r>
            <w:r w:rsidR="00C1071A">
              <w:rPr>
                <w:rFonts w:ascii="Calibri" w:eastAsia="Times New Roman" w:hAnsi="Calibri" w:cs="Calibri"/>
                <w:b/>
                <w:bCs/>
                <w:color w:val="FFFFFF"/>
              </w:rPr>
              <w:t>do trabalho, seguridade social e/ou participação social,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a organização pretende enfrentar através do projeto proposto no âmbito deste edital? </w:t>
            </w:r>
          </w:p>
        </w:tc>
      </w:tr>
      <w:tr w:rsidR="0010792B" w:rsidRPr="00E53472" w14:paraId="25AFFC13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96F161C" w14:textId="2E660B3D" w:rsidR="0010792B" w:rsidRPr="00F44A7B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C84B09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B663ED0" w14:textId="77777777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721A1562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19768006" w14:textId="2109B758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64415">
              <w:rPr>
                <w:rFonts w:ascii="Calibri" w:eastAsia="Times New Roman" w:hAnsi="Calibri" w:cs="Calibri"/>
                <w:b/>
                <w:bCs/>
                <w:color w:val="FFFFFF"/>
              </w:rPr>
              <w:t>Que resultados a organização espera alcançar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, a partir da proposta,</w:t>
            </w:r>
            <w:r w:rsidRPr="00464415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caso seja selecionada para receber os recursos?</w:t>
            </w:r>
          </w:p>
        </w:tc>
      </w:tr>
      <w:tr w:rsidR="0010792B" w:rsidRPr="00E53472" w14:paraId="0FEE2617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DB33B12" w14:textId="1E73172C" w:rsidR="0010792B" w:rsidRPr="00464415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056F2E9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E380045" w14:textId="31E71201" w:rsidR="0010792B" w:rsidRPr="00464415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4E807A77" w14:textId="77777777" w:rsidTr="005E0259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6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CAB30EA" w14:textId="77777777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0B440C00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0B425859" w14:textId="155885C2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Outras informações</w:t>
            </w:r>
          </w:p>
        </w:tc>
      </w:tr>
      <w:tr w:rsidR="00050F85" w:rsidRPr="00050F85" w14:paraId="4FAA326A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140D7F9" w14:textId="2D4351A1" w:rsidR="00050F85" w:rsidRPr="00050F85" w:rsidRDefault="00050F85" w:rsidP="00050F8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93692" w:rsidRPr="00050F85" w14:paraId="366357FE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1BDADD2A" w14:textId="23D1991F" w:rsidR="00E93692" w:rsidRPr="00E93692" w:rsidRDefault="00E93692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highlight w:val="lightGray"/>
              </w:rPr>
            </w:pPr>
          </w:p>
        </w:tc>
      </w:tr>
    </w:tbl>
    <w:p w14:paraId="7BD5F0B4" w14:textId="77777777" w:rsidR="008307CA" w:rsidRPr="00050F85" w:rsidRDefault="008307CA"/>
    <w:sectPr w:rsidR="008307CA" w:rsidRPr="00050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05F5" w14:textId="77777777" w:rsidR="00363622" w:rsidRDefault="00363622" w:rsidP="00E24F58">
      <w:pPr>
        <w:spacing w:after="0" w:line="240" w:lineRule="auto"/>
      </w:pPr>
      <w:r>
        <w:separator/>
      </w:r>
    </w:p>
  </w:endnote>
  <w:endnote w:type="continuationSeparator" w:id="0">
    <w:p w14:paraId="76ED1735" w14:textId="77777777" w:rsidR="00363622" w:rsidRDefault="00363622" w:rsidP="00E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236" w14:textId="77777777" w:rsidR="00E24F58" w:rsidRDefault="00E24F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823F" w14:textId="77777777" w:rsidR="00E24F58" w:rsidRDefault="00E24F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122F" w14:textId="77777777" w:rsidR="00E24F58" w:rsidRDefault="00E24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A3A" w14:textId="77777777" w:rsidR="00363622" w:rsidRDefault="00363622" w:rsidP="00E24F58">
      <w:pPr>
        <w:spacing w:after="0" w:line="240" w:lineRule="auto"/>
      </w:pPr>
      <w:r>
        <w:separator/>
      </w:r>
    </w:p>
  </w:footnote>
  <w:footnote w:type="continuationSeparator" w:id="0">
    <w:p w14:paraId="25C8AB1C" w14:textId="77777777" w:rsidR="00363622" w:rsidRDefault="00363622" w:rsidP="00E2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70C" w14:textId="7889C7C8" w:rsidR="00E24F58" w:rsidRDefault="00000000">
    <w:pPr>
      <w:pStyle w:val="Cabealho"/>
    </w:pPr>
    <w:r>
      <w:rPr>
        <w:noProof/>
      </w:rPr>
      <w:pict w14:anchorId="70E76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5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6A" w14:textId="6B09564A" w:rsidR="00E24F58" w:rsidRDefault="00000000">
    <w:pPr>
      <w:pStyle w:val="Cabealho"/>
    </w:pPr>
    <w:r>
      <w:rPr>
        <w:noProof/>
      </w:rPr>
      <w:pict w14:anchorId="72A97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6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1A54" w14:textId="3B5F1872" w:rsidR="00E24F58" w:rsidRDefault="00000000">
    <w:pPr>
      <w:pStyle w:val="Cabealho"/>
    </w:pPr>
    <w:r>
      <w:rPr>
        <w:noProof/>
      </w:rPr>
      <w:pict w14:anchorId="03179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4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AD"/>
    <w:rsid w:val="00050F85"/>
    <w:rsid w:val="000E768C"/>
    <w:rsid w:val="0010792B"/>
    <w:rsid w:val="001446AD"/>
    <w:rsid w:val="001B6037"/>
    <w:rsid w:val="001C443C"/>
    <w:rsid w:val="001F2D02"/>
    <w:rsid w:val="002B4125"/>
    <w:rsid w:val="00363622"/>
    <w:rsid w:val="004066D8"/>
    <w:rsid w:val="004D51ED"/>
    <w:rsid w:val="0054524B"/>
    <w:rsid w:val="005E0259"/>
    <w:rsid w:val="00816B46"/>
    <w:rsid w:val="008307CA"/>
    <w:rsid w:val="00862A8B"/>
    <w:rsid w:val="008B389B"/>
    <w:rsid w:val="00A0796F"/>
    <w:rsid w:val="00A40430"/>
    <w:rsid w:val="00C1071A"/>
    <w:rsid w:val="00C956F4"/>
    <w:rsid w:val="00E12E30"/>
    <w:rsid w:val="00E24F58"/>
    <w:rsid w:val="00E93692"/>
    <w:rsid w:val="00EA1B74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DE270"/>
  <w15:chartTrackingRefBased/>
  <w15:docId w15:val="{E52980C5-D6E0-4FA6-B450-B16CE81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46A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2D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2D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2D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D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D02"/>
    <w:rPr>
      <w:rFonts w:eastAsiaTheme="minorEastAsia"/>
      <w:b/>
      <w:bCs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B3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5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Santos</dc:creator>
  <cp:keywords/>
  <dc:description/>
  <cp:lastModifiedBy>Nayara Santos</cp:lastModifiedBy>
  <cp:revision>2</cp:revision>
  <dcterms:created xsi:type="dcterms:W3CDTF">2022-12-06T17:40:00Z</dcterms:created>
  <dcterms:modified xsi:type="dcterms:W3CDTF">2022-12-06T17:40:00Z</dcterms:modified>
</cp:coreProperties>
</file>