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CEE9" w14:textId="4219D949" w:rsidR="001446AD" w:rsidRDefault="001860BF" w:rsidP="005E0259">
      <w:pPr>
        <w:ind w:left="-567" w:hanging="142"/>
      </w:pPr>
      <w:r>
        <w:rPr>
          <w:noProof/>
        </w:rPr>
        <w:drawing>
          <wp:inline distT="0" distB="0" distL="0" distR="0" wp14:anchorId="1CA89CAE" wp14:editId="59F71277">
            <wp:extent cx="6216162" cy="1879322"/>
            <wp:effectExtent l="0" t="0" r="0" b="6985"/>
            <wp:docPr id="3" name="Imagem 3" descr="Código QR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ódigo QR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363" cy="188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97CF7" w14:textId="2319F3EC" w:rsidR="001446AD" w:rsidRDefault="00A10A45" w:rsidP="001446AD">
      <w:pPr>
        <w:pBdr>
          <w:bottom w:val="single" w:sz="4" w:space="1" w:color="A5A5A5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46AD" w:rsidRPr="00FA7A37">
        <w:rPr>
          <w:b/>
          <w:sz w:val="28"/>
          <w:szCs w:val="28"/>
        </w:rPr>
        <w:t xml:space="preserve">FORMULÁRIO </w:t>
      </w:r>
      <w:r w:rsidR="001446AD">
        <w:rPr>
          <w:b/>
          <w:sz w:val="28"/>
          <w:szCs w:val="28"/>
        </w:rPr>
        <w:t>DE INSCRIÇÃO</w:t>
      </w:r>
      <w:r w:rsidR="001860BF">
        <w:rPr>
          <w:b/>
          <w:sz w:val="28"/>
          <w:szCs w:val="28"/>
        </w:rPr>
        <w:t xml:space="preserve"> (RASCUNHO)</w:t>
      </w:r>
    </w:p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4"/>
        <w:gridCol w:w="4251"/>
        <w:gridCol w:w="163"/>
      </w:tblGrid>
      <w:tr w:rsidR="001446AD" w:rsidRPr="00FE7209" w14:paraId="74852ED8" w14:textId="77777777" w:rsidTr="004E6CA5">
        <w:trPr>
          <w:trHeight w:val="315"/>
          <w:jc w:val="center"/>
        </w:trPr>
        <w:tc>
          <w:tcPr>
            <w:tcW w:w="9628" w:type="dxa"/>
            <w:gridSpan w:val="3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000000" w:themeFill="text1"/>
            <w:noWrap/>
            <w:vAlign w:val="center"/>
            <w:hideMark/>
          </w:tcPr>
          <w:p w14:paraId="435D7CAF" w14:textId="77777777" w:rsidR="001446AD" w:rsidRPr="00C8158F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C8158F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PROPONENTE</w:t>
            </w:r>
          </w:p>
        </w:tc>
      </w:tr>
      <w:tr w:rsidR="001446AD" w:rsidRPr="0045320A" w14:paraId="178E1845" w14:textId="77777777" w:rsidTr="001446A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465" w:type="dxa"/>
            <w:gridSpan w:val="2"/>
            <w:shd w:val="clear" w:color="auto" w:fill="auto"/>
            <w:noWrap/>
            <w:vAlign w:val="center"/>
          </w:tcPr>
          <w:p w14:paraId="610426E6" w14:textId="1D360BDC" w:rsidR="001446AD" w:rsidRPr="0045320A" w:rsidRDefault="001446AD" w:rsidP="004E6CA5">
            <w:pPr>
              <w:spacing w:after="0"/>
              <w:jc w:val="both"/>
            </w:pPr>
          </w:p>
        </w:tc>
        <w:tc>
          <w:tcPr>
            <w:tcW w:w="163" w:type="dxa"/>
            <w:shd w:val="clear" w:color="auto" w:fill="auto"/>
            <w:noWrap/>
            <w:vAlign w:val="center"/>
          </w:tcPr>
          <w:p w14:paraId="77551EDE" w14:textId="77777777" w:rsidR="001446AD" w:rsidRPr="0045320A" w:rsidRDefault="001446AD" w:rsidP="004E6CA5">
            <w:pPr>
              <w:spacing w:after="0"/>
              <w:jc w:val="both"/>
            </w:pPr>
          </w:p>
        </w:tc>
      </w:tr>
      <w:tr w:rsidR="001446AD" w:rsidRPr="0045320A" w14:paraId="23751977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5214" w:type="dxa"/>
            <w:shd w:val="clear" w:color="auto" w:fill="auto"/>
            <w:noWrap/>
            <w:vAlign w:val="center"/>
          </w:tcPr>
          <w:p w14:paraId="4145DF04" w14:textId="77777777" w:rsidR="001446AD" w:rsidRDefault="001446AD" w:rsidP="004E6CA5">
            <w:pPr>
              <w:spacing w:after="0"/>
              <w:jc w:val="both"/>
            </w:pPr>
          </w:p>
        </w:tc>
        <w:tc>
          <w:tcPr>
            <w:tcW w:w="4414" w:type="dxa"/>
            <w:gridSpan w:val="2"/>
            <w:shd w:val="clear" w:color="auto" w:fill="auto"/>
            <w:noWrap/>
            <w:vAlign w:val="center"/>
          </w:tcPr>
          <w:p w14:paraId="30896F06" w14:textId="77777777" w:rsidR="001446AD" w:rsidRPr="0045320A" w:rsidRDefault="001446AD" w:rsidP="004E6CA5">
            <w:pPr>
              <w:spacing w:after="0"/>
              <w:jc w:val="both"/>
            </w:pPr>
          </w:p>
        </w:tc>
      </w:tr>
      <w:tr w:rsidR="001446AD" w:rsidRPr="0045320A" w14:paraId="03147424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443"/>
          <w:jc w:val="center"/>
        </w:trPr>
        <w:tc>
          <w:tcPr>
            <w:tcW w:w="5214" w:type="dxa"/>
            <w:shd w:val="clear" w:color="auto" w:fill="000000" w:themeFill="text1"/>
            <w:noWrap/>
            <w:vAlign w:val="center"/>
          </w:tcPr>
          <w:p w14:paraId="5E5EAD5D" w14:textId="77777777" w:rsidR="001446AD" w:rsidRPr="00464415" w:rsidRDefault="001446AD" w:rsidP="004E6CA5">
            <w:pPr>
              <w:spacing w:after="0"/>
              <w:jc w:val="both"/>
              <w:rPr>
                <w:b/>
              </w:rPr>
            </w:pPr>
            <w:r w:rsidRPr="00464415">
              <w:rPr>
                <w:b/>
                <w:color w:val="FFFFFF" w:themeColor="background1"/>
              </w:rPr>
              <w:t>RESPONSÁVEL PELA PROPOSTA</w:t>
            </w:r>
          </w:p>
        </w:tc>
        <w:tc>
          <w:tcPr>
            <w:tcW w:w="4414" w:type="dxa"/>
            <w:gridSpan w:val="2"/>
            <w:shd w:val="clear" w:color="auto" w:fill="000000" w:themeFill="text1"/>
            <w:noWrap/>
            <w:vAlign w:val="center"/>
          </w:tcPr>
          <w:p w14:paraId="712DBF65" w14:textId="77777777" w:rsidR="001446AD" w:rsidRPr="0045320A" w:rsidRDefault="001446AD" w:rsidP="004E6CA5">
            <w:pPr>
              <w:spacing w:after="0"/>
              <w:jc w:val="both"/>
            </w:pPr>
          </w:p>
        </w:tc>
      </w:tr>
      <w:tr w:rsidR="001446AD" w:rsidRPr="001446AD" w14:paraId="7AFF43BF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30"/>
          <w:jc w:val="center"/>
        </w:trPr>
        <w:tc>
          <w:tcPr>
            <w:tcW w:w="5214" w:type="dxa"/>
            <w:shd w:val="clear" w:color="auto" w:fill="auto"/>
            <w:noWrap/>
            <w:vAlign w:val="center"/>
            <w:hideMark/>
          </w:tcPr>
          <w:p w14:paraId="42B832AA" w14:textId="0EBDA05D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  <w:r w:rsidRPr="001446AD">
              <w:rPr>
                <w:b/>
                <w:lang w:val="en-US"/>
              </w:rPr>
              <w:t>Nome:</w:t>
            </w:r>
            <w:r>
              <w:rPr>
                <w:b/>
                <w:lang w:val="en-US"/>
              </w:rPr>
              <w:t xml:space="preserve"> </w:t>
            </w:r>
          </w:p>
          <w:p w14:paraId="2F7C7655" w14:textId="6F8714A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  <w:r w:rsidRPr="001446AD">
              <w:rPr>
                <w:b/>
                <w:lang w:val="en-US"/>
              </w:rPr>
              <w:t>E-mail:</w:t>
            </w:r>
          </w:p>
          <w:p w14:paraId="743877E7" w14:textId="7C39D96A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  <w:r w:rsidRPr="001446AD">
              <w:rPr>
                <w:b/>
                <w:lang w:val="en-US"/>
              </w:rPr>
              <w:t>Tel</w:t>
            </w:r>
            <w:r>
              <w:rPr>
                <w:b/>
                <w:lang w:val="en-US"/>
              </w:rPr>
              <w:t>:</w:t>
            </w:r>
          </w:p>
          <w:p w14:paraId="355CD05B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  <w:tc>
          <w:tcPr>
            <w:tcW w:w="4414" w:type="dxa"/>
            <w:gridSpan w:val="2"/>
            <w:shd w:val="clear" w:color="auto" w:fill="auto"/>
            <w:noWrap/>
            <w:vAlign w:val="center"/>
          </w:tcPr>
          <w:p w14:paraId="44B1FB37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</w:tr>
      <w:tr w:rsidR="001446AD" w:rsidRPr="001446AD" w14:paraId="5C5DB542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30"/>
          <w:jc w:val="center"/>
        </w:trPr>
        <w:tc>
          <w:tcPr>
            <w:tcW w:w="5214" w:type="dxa"/>
            <w:shd w:val="clear" w:color="auto" w:fill="auto"/>
            <w:noWrap/>
            <w:vAlign w:val="center"/>
          </w:tcPr>
          <w:p w14:paraId="2DD6DD44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  <w:tc>
          <w:tcPr>
            <w:tcW w:w="4414" w:type="dxa"/>
            <w:gridSpan w:val="2"/>
            <w:shd w:val="clear" w:color="auto" w:fill="auto"/>
            <w:noWrap/>
            <w:vAlign w:val="center"/>
          </w:tcPr>
          <w:p w14:paraId="26F33C51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</w:tr>
      <w:tr w:rsidR="001446AD" w:rsidRPr="0045320A" w14:paraId="135A5676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567"/>
          <w:jc w:val="center"/>
        </w:trPr>
        <w:tc>
          <w:tcPr>
            <w:tcW w:w="9628" w:type="dxa"/>
            <w:gridSpan w:val="3"/>
            <w:shd w:val="clear" w:color="000000" w:fill="000000"/>
            <w:vAlign w:val="center"/>
            <w:hideMark/>
          </w:tcPr>
          <w:p w14:paraId="11FF89E8" w14:textId="77777777" w:rsidR="001446AD" w:rsidRPr="0045320A" w:rsidRDefault="001446AD" w:rsidP="004E6CA5">
            <w:pPr>
              <w:spacing w:line="240" w:lineRule="auto"/>
              <w:ind w:right="-626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DADOS DA PROPOSTA</w:t>
            </w:r>
          </w:p>
        </w:tc>
      </w:tr>
      <w:tr w:rsidR="001446AD" w:rsidRPr="0045320A" w14:paraId="059F5BB2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0BB3A3CB" w14:textId="77777777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Temática prioritária 1</w:t>
            </w:r>
          </w:p>
        </w:tc>
      </w:tr>
      <w:tr w:rsidR="001446AD" w:rsidRPr="0045320A" w14:paraId="463286A5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  <w:hideMark/>
          </w:tcPr>
          <w:tbl>
            <w:tblPr>
              <w:tblStyle w:val="TableNormal"/>
              <w:tblW w:w="0" w:type="auto"/>
              <w:tblInd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8B389B" w:rsidRPr="00E24F58" w14:paraId="67B1A6D4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3AB57B8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5F51FF07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cidades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sustentáveis</w:t>
                  </w:r>
                </w:p>
              </w:tc>
            </w:tr>
            <w:tr w:rsidR="005E0259" w:rsidRPr="00E24F58" w14:paraId="39E585FF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8FE8E8B" w14:textId="77777777" w:rsidR="005E0259" w:rsidRPr="00E24F58" w:rsidRDefault="005E0259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8AF5891" w14:textId="6E8B194F" w:rsidR="005E0259" w:rsidRPr="00E24F58" w:rsidRDefault="005E0259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Direito ao trabalho digno</w:t>
                  </w:r>
                </w:p>
              </w:tc>
            </w:tr>
            <w:tr w:rsidR="005E0259" w:rsidRPr="00E24F58" w14:paraId="1FF91590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DE026E9" w14:textId="77777777" w:rsidR="005E0259" w:rsidRPr="00E24F58" w:rsidRDefault="005E0259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B41A237" w14:textId="0B574906" w:rsidR="005E0259" w:rsidRDefault="005E0259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Direito à proteção social</w:t>
                  </w:r>
                </w:p>
              </w:tc>
            </w:tr>
            <w:tr w:rsidR="005E0259" w:rsidRPr="00E24F58" w14:paraId="4D20E61F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20CF6DBD" w14:textId="77777777" w:rsidR="005E0259" w:rsidRPr="00E24F58" w:rsidRDefault="005E0259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50B1B95C" w14:textId="175C516F" w:rsidR="005E0259" w:rsidRDefault="005E0259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Direito à participação social</w:t>
                  </w:r>
                </w:p>
              </w:tc>
            </w:tr>
            <w:tr w:rsidR="008B389B" w:rsidRPr="00E24F58" w14:paraId="73E69A33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2559F373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6DD53DB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expressão,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organização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manifestação</w:t>
                  </w:r>
                </w:p>
              </w:tc>
            </w:tr>
            <w:tr w:rsidR="008B389B" w:rsidRPr="00E24F58" w14:paraId="768E0F97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70B685B8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534D2F7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orientação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sexual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identidade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gênero</w:t>
                  </w:r>
                </w:p>
              </w:tc>
            </w:tr>
            <w:tr w:rsidR="008B389B" w:rsidRPr="00E24F58" w14:paraId="0BD59050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42F90718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66920BA4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terra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território</w:t>
                  </w:r>
                </w:p>
              </w:tc>
            </w:tr>
            <w:tr w:rsidR="008B389B" w:rsidRPr="00E24F58" w14:paraId="5A0702D0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1B0DF899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206CD84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juventudes</w:t>
                  </w:r>
                </w:p>
              </w:tc>
            </w:tr>
            <w:tr w:rsidR="008B389B" w:rsidRPr="00E24F58" w14:paraId="229E90FB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A03D8CE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60A12F40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mulheres</w:t>
                  </w:r>
                </w:p>
              </w:tc>
            </w:tr>
            <w:tr w:rsidR="008B389B" w:rsidRPr="00E24F58" w14:paraId="04B2AAEE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382CA1C9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3476321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populações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quilombolas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tradicionais</w:t>
                  </w:r>
                </w:p>
              </w:tc>
            </w:tr>
            <w:tr w:rsidR="008B389B" w:rsidRPr="00E24F58" w14:paraId="7E84B90E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555419F1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16741635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crianças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adolescentes</w:t>
                  </w:r>
                </w:p>
              </w:tc>
            </w:tr>
            <w:tr w:rsidR="008B389B" w:rsidRPr="00E24F58" w14:paraId="28DCDDAE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44BC4B11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698A41F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povos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indígenas</w:t>
                  </w:r>
                </w:p>
              </w:tc>
            </w:tr>
            <w:tr w:rsidR="008B389B" w:rsidRPr="00E24F58" w14:paraId="204D8A8A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3C311A54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42CBD23F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socioambientais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no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âmbito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megaprojetos</w:t>
                  </w:r>
                </w:p>
              </w:tc>
            </w:tr>
            <w:tr w:rsidR="008B389B" w:rsidRPr="00E24F58" w14:paraId="20A5D7A9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9C886D4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CE963C8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racismo</w:t>
                  </w:r>
                </w:p>
              </w:tc>
            </w:tr>
            <w:tr w:rsidR="008B389B" w:rsidRPr="00E24F58" w14:paraId="75D99967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154F265E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187FB1ED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tráfico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pessoas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trabalho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escravo</w:t>
                  </w:r>
                </w:p>
              </w:tc>
            </w:tr>
            <w:tr w:rsidR="008B389B" w:rsidRPr="00E24F58" w14:paraId="5107C2D7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37DEE91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DA228E5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Garantia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estado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justiça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criminal</w:t>
                  </w:r>
                </w:p>
              </w:tc>
            </w:tr>
          </w:tbl>
          <w:p w14:paraId="3F97B988" w14:textId="352B3089" w:rsidR="008B389B" w:rsidRDefault="008B389B" w:rsidP="004E6CA5">
            <w:pPr>
              <w:jc w:val="both"/>
              <w:rPr>
                <w:rFonts w:cstheme="minorHAnsi"/>
              </w:rPr>
            </w:pPr>
          </w:p>
          <w:p w14:paraId="54F1D4AE" w14:textId="77777777" w:rsidR="00C1071A" w:rsidRPr="00E24F58" w:rsidRDefault="00C1071A" w:rsidP="004E6CA5">
            <w:pPr>
              <w:jc w:val="both"/>
              <w:rPr>
                <w:rFonts w:cstheme="minorHAnsi"/>
              </w:rPr>
            </w:pPr>
          </w:p>
          <w:p w14:paraId="4D8D70F0" w14:textId="130D84A8" w:rsidR="00050F85" w:rsidRPr="00E24F58" w:rsidRDefault="00050F85" w:rsidP="004E6CA5">
            <w:pPr>
              <w:jc w:val="both"/>
              <w:rPr>
                <w:rFonts w:cstheme="minorHAnsi"/>
              </w:rPr>
            </w:pPr>
          </w:p>
        </w:tc>
      </w:tr>
      <w:tr w:rsidR="001446AD" w:rsidRPr="0045320A" w14:paraId="72980C2B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1B645185" w14:textId="77777777" w:rsidR="001446AD" w:rsidRPr="00E24F58" w:rsidRDefault="001446AD" w:rsidP="004E6CA5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E24F58">
              <w:rPr>
                <w:rFonts w:eastAsia="Times New Roman" w:cstheme="minorHAnsi"/>
                <w:b/>
                <w:bCs/>
                <w:color w:val="FFFFFF" w:themeColor="background1"/>
              </w:rPr>
              <w:t>Temática prioritária 2</w:t>
            </w:r>
          </w:p>
        </w:tc>
      </w:tr>
      <w:tr w:rsidR="001446AD" w:rsidRPr="0045320A" w14:paraId="7EF88F29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  <w:hideMark/>
          </w:tcPr>
          <w:tbl>
            <w:tblPr>
              <w:tblStyle w:val="TableNormal"/>
              <w:tblW w:w="0" w:type="auto"/>
              <w:tblInd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8B389B" w:rsidRPr="00E24F58" w14:paraId="1E639773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4AC96143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AA5315D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cidades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sustentáveis</w:t>
                  </w:r>
                </w:p>
              </w:tc>
            </w:tr>
            <w:tr w:rsidR="005E0259" w:rsidRPr="00E24F58" w14:paraId="5EA097EF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75C5A186" w14:textId="77777777" w:rsidR="005E0259" w:rsidRPr="00E24F58" w:rsidRDefault="005E0259" w:rsidP="005E0259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9D294BB" w14:textId="3DE7AF20" w:rsidR="005E0259" w:rsidRPr="00E24F58" w:rsidRDefault="005E0259" w:rsidP="005E0259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Direito ao trabalho digno</w:t>
                  </w:r>
                </w:p>
              </w:tc>
            </w:tr>
            <w:tr w:rsidR="005E0259" w:rsidRPr="00E24F58" w14:paraId="1C45A345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02F85162" w14:textId="77777777" w:rsidR="005E0259" w:rsidRPr="00E24F58" w:rsidRDefault="005E0259" w:rsidP="005E0259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B56CEBB" w14:textId="7C363025" w:rsidR="005E0259" w:rsidRPr="00E24F58" w:rsidRDefault="005E0259" w:rsidP="005E0259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Direito à proteção social</w:t>
                  </w:r>
                </w:p>
              </w:tc>
            </w:tr>
            <w:tr w:rsidR="005E0259" w:rsidRPr="00E24F58" w14:paraId="06F5A2B4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144C09AE" w14:textId="77777777" w:rsidR="005E0259" w:rsidRPr="00E24F58" w:rsidRDefault="005E0259" w:rsidP="005E0259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441C2649" w14:textId="45E1ED42" w:rsidR="005E0259" w:rsidRPr="00E24F58" w:rsidRDefault="005E0259" w:rsidP="005E0259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Direito à participação social</w:t>
                  </w:r>
                </w:p>
              </w:tc>
            </w:tr>
            <w:tr w:rsidR="008B389B" w:rsidRPr="00E24F58" w14:paraId="05F39EF6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6DB5E85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6A07D4B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expressão,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organização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manifestação</w:t>
                  </w:r>
                </w:p>
              </w:tc>
            </w:tr>
            <w:tr w:rsidR="008B389B" w:rsidRPr="00E24F58" w14:paraId="0739699D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6E25E874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F53A6F9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orientação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sexual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identidade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gênero</w:t>
                  </w:r>
                </w:p>
              </w:tc>
            </w:tr>
            <w:tr w:rsidR="008B389B" w:rsidRPr="00E24F58" w14:paraId="107E8D58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409566A1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3E8F09FA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terra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território</w:t>
                  </w:r>
                </w:p>
              </w:tc>
            </w:tr>
            <w:tr w:rsidR="008B389B" w:rsidRPr="00E24F58" w14:paraId="65C66964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6201346B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6344E9B3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juventudes</w:t>
                  </w:r>
                </w:p>
              </w:tc>
            </w:tr>
            <w:tr w:rsidR="008B389B" w:rsidRPr="00E24F58" w14:paraId="3096A49B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07C61AB7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55FB9BD9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mulheres</w:t>
                  </w:r>
                </w:p>
              </w:tc>
            </w:tr>
            <w:tr w:rsidR="008B389B" w:rsidRPr="00E24F58" w14:paraId="267F176D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1E35A0C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A66D827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populações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quilombolas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tradicionais</w:t>
                  </w:r>
                </w:p>
              </w:tc>
            </w:tr>
            <w:tr w:rsidR="008B389B" w:rsidRPr="00E24F58" w14:paraId="7532EB6D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74B28078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7EF76D8E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crianças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adolescentes</w:t>
                  </w:r>
                </w:p>
              </w:tc>
            </w:tr>
            <w:tr w:rsidR="008B389B" w:rsidRPr="00E24F58" w14:paraId="60E53619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3D7EA4C4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E83C9E5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povos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indígenas</w:t>
                  </w:r>
                </w:p>
              </w:tc>
            </w:tr>
            <w:tr w:rsidR="008B389B" w:rsidRPr="00E24F58" w14:paraId="49EACC2E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4594A1A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07CAC4E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socioambientais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no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âmbito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megaprojetos</w:t>
                  </w:r>
                </w:p>
              </w:tc>
            </w:tr>
            <w:tr w:rsidR="008B389B" w:rsidRPr="00E24F58" w14:paraId="20ABD1C1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4FA7E21E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69A834B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racismo</w:t>
                  </w:r>
                </w:p>
              </w:tc>
            </w:tr>
            <w:tr w:rsidR="008B389B" w:rsidRPr="00E24F58" w14:paraId="2DD65C97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7A9A962D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17803DFA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tráfico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pessoas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trabalho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escravo</w:t>
                  </w:r>
                </w:p>
              </w:tc>
            </w:tr>
            <w:tr w:rsidR="008B389B" w:rsidRPr="00E24F58" w14:paraId="7D0B1539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13AACC3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1A6A59FE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Garantia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estado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justiça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criminal</w:t>
                  </w:r>
                </w:p>
              </w:tc>
            </w:tr>
          </w:tbl>
          <w:p w14:paraId="740F9FBB" w14:textId="77777777" w:rsidR="001446AD" w:rsidRPr="00E24F58" w:rsidRDefault="001446AD" w:rsidP="004E6CA5">
            <w:pPr>
              <w:spacing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4E17B7F2" w14:textId="0560F7D0" w:rsidR="00050F85" w:rsidRPr="00E24F58" w:rsidRDefault="00050F85" w:rsidP="004E6CA5">
            <w:pPr>
              <w:spacing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1446AD" w:rsidRPr="0045320A" w14:paraId="2A3E6FCF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0A779FE9" w14:textId="5D44D790" w:rsidR="001446AD" w:rsidRPr="0045320A" w:rsidRDefault="001860BF" w:rsidP="001860BF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1860BF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lastRenderedPageBreak/>
              <w:t>Qual é a missão da sua organização? Indique, quando possível, seus objetivos estratégicos e qual é o papel das dimensões racial, étnica, de gênero e de orientação sexual em seu trabalho.</w:t>
            </w:r>
          </w:p>
        </w:tc>
      </w:tr>
      <w:tr w:rsidR="001446AD" w:rsidRPr="0045320A" w14:paraId="0D8CC3C9" w14:textId="77777777" w:rsidTr="00E24F5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82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2B64E8A5" w14:textId="77777777" w:rsidR="001446AD" w:rsidRDefault="001446AD" w:rsidP="004E6CA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8541A96" w14:textId="000DC5AB" w:rsidR="008B389B" w:rsidRPr="0045320A" w:rsidRDefault="008B389B" w:rsidP="004E6CA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46AD" w:rsidRPr="0045320A" w14:paraId="64D9F654" w14:textId="77777777" w:rsidTr="0010792B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156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6C3FC0F2" w14:textId="77777777" w:rsidR="001446AD" w:rsidRPr="0045320A" w:rsidRDefault="001446AD" w:rsidP="001079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46AD" w:rsidRPr="0045320A" w14:paraId="5FD4B26A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</w:tcPr>
          <w:p w14:paraId="18CBDC72" w14:textId="24F16A7B" w:rsidR="001446AD" w:rsidRPr="0045320A" w:rsidRDefault="001860BF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1860BF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Descreva brevemente o histórico de atuação da sua organização.</w:t>
            </w:r>
          </w:p>
        </w:tc>
      </w:tr>
      <w:tr w:rsidR="001446AD" w:rsidRPr="0045320A" w14:paraId="506B417F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7DCD84C4" w14:textId="40E1CB63" w:rsidR="001446AD" w:rsidRPr="0045320A" w:rsidRDefault="001446AD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446AD" w:rsidRPr="0045320A" w14:paraId="0587F5AA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32D261BD" w14:textId="77777777" w:rsidR="001446AD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3DBC8D5D" w14:textId="593DCC45" w:rsidR="008B389B" w:rsidRPr="0045320A" w:rsidRDefault="008B389B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46AD" w:rsidRPr="0045320A" w14:paraId="27592D6A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4BE83C2B" w14:textId="72056A4D" w:rsidR="001446AD" w:rsidRPr="0045320A" w:rsidRDefault="001860BF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1860BF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Indique as cinco principais redes, articulações ou fóruns dos quais fizeram parte nos últimos anos.</w:t>
            </w:r>
          </w:p>
        </w:tc>
      </w:tr>
      <w:tr w:rsidR="001446AD" w:rsidRPr="0045320A" w14:paraId="06BB487E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</w:tcPr>
          <w:p w14:paraId="233015A6" w14:textId="1A452040" w:rsidR="001446AD" w:rsidRPr="0045320A" w:rsidRDefault="001446AD" w:rsidP="004E6CA5">
            <w:pPr>
              <w:spacing w:line="240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1860BF" w:rsidRPr="0045320A" w14:paraId="3DBAEE94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</w:tcPr>
          <w:p w14:paraId="12D62E4D" w14:textId="77777777" w:rsidR="001860BF" w:rsidRPr="0045320A" w:rsidRDefault="001860BF" w:rsidP="004E6CA5">
            <w:pPr>
              <w:spacing w:line="240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1446AD" w:rsidRPr="0045320A" w14:paraId="68576F26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59D8AC50" w14:textId="77777777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1446AD" w:rsidRPr="0045320A" w14:paraId="7DA42006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7D4FE8D5" w14:textId="77143C39" w:rsidR="001446AD" w:rsidRPr="0045320A" w:rsidRDefault="001860BF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860BF">
              <w:rPr>
                <w:rFonts w:ascii="Calibri" w:eastAsia="Times New Roman" w:hAnsi="Calibri" w:cs="Calibri"/>
                <w:b/>
                <w:bCs/>
                <w:color w:val="FFFFFF"/>
              </w:rPr>
              <w:t>Sua organização já geriu recursos? Se sim, indique valores, duração e a fonte dos principais apoios recebidos.</w:t>
            </w:r>
          </w:p>
        </w:tc>
      </w:tr>
      <w:tr w:rsidR="001446AD" w:rsidRPr="0045320A" w14:paraId="2D3CD837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1C6D6EB5" w14:textId="2A085163" w:rsidR="001446AD" w:rsidRPr="0045320A" w:rsidRDefault="001446AD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860BF" w:rsidRPr="0045320A" w14:paraId="4E6E77AA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3545B646" w14:textId="77777777" w:rsidR="001860BF" w:rsidRPr="0045320A" w:rsidRDefault="001860BF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446AD" w:rsidRPr="00E53472" w14:paraId="2C26D555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123F943E" w14:textId="77777777" w:rsidR="001446AD" w:rsidRPr="00E53472" w:rsidRDefault="001446AD" w:rsidP="004E6CA5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1446AD" w:rsidRPr="0045320A" w14:paraId="7E7396A9" w14:textId="77777777" w:rsidTr="00C1071A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6A6A6" w:themeFill="background1" w:themeFillShade="A6"/>
            <w:noWrap/>
            <w:vAlign w:val="bottom"/>
            <w:hideMark/>
          </w:tcPr>
          <w:p w14:paraId="68D2EA4E" w14:textId="2FED6F89" w:rsidR="001446AD" w:rsidRPr="0045320A" w:rsidRDefault="001860BF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860BF">
              <w:rPr>
                <w:rFonts w:ascii="Calibri" w:eastAsia="Times New Roman" w:hAnsi="Calibri" w:cs="Calibri"/>
                <w:b/>
                <w:bCs/>
                <w:color w:val="FFFFFF"/>
              </w:rPr>
              <w:t>Como a organização está estruturada (funcionários, cargos, lideranças, entre outros)? Detalhe de que modo marcadores como raça/etnia, gênero, sexualidade, entre outros, estão presentes na composição do quadro de funcionários da organização.</w:t>
            </w:r>
          </w:p>
        </w:tc>
      </w:tr>
      <w:tr w:rsidR="001446AD" w:rsidRPr="0045320A" w14:paraId="321FBE0D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3367D9EA" w14:textId="6F208FBD" w:rsidR="001446AD" w:rsidRPr="0045320A" w:rsidRDefault="001446AD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860BF" w:rsidRPr="0045320A" w14:paraId="775C7482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176ACD8E" w14:textId="77777777" w:rsidR="001860BF" w:rsidRPr="0045320A" w:rsidRDefault="001860BF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446AD" w:rsidRPr="00E53472" w14:paraId="2AB275E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06CABC9D" w14:textId="77777777" w:rsidR="001446AD" w:rsidRPr="00E53472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1446AD" w:rsidRPr="00E53472" w14:paraId="72FC0D00" w14:textId="77777777" w:rsidTr="00C1071A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6A6A6" w:themeFill="background1" w:themeFillShade="A6"/>
            <w:noWrap/>
            <w:vAlign w:val="bottom"/>
          </w:tcPr>
          <w:p w14:paraId="1B60FDF9" w14:textId="27339989" w:rsidR="001446AD" w:rsidRPr="007945D3" w:rsidRDefault="001860BF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860BF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 xml:space="preserve">Resumo – Apresente os principais aspectos de seu projeto de forma resumida, incluindo resultados esperados, principais ações e em qual dos temas-foco do edital ele se encaixa. Até 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  <w:r w:rsidRPr="001860B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00 caracteres com espaço. (Consulte os temas-foco no tópico “DIMENSÕES IMPORTANTES NA SELEÇÃO E APROVAÇÃO DOS PROJETOS”, no </w:t>
            </w:r>
            <w:r w:rsidR="00F80819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texto do </w:t>
            </w:r>
            <w:r w:rsidRPr="001860BF">
              <w:rPr>
                <w:rFonts w:ascii="Calibri" w:eastAsia="Times New Roman" w:hAnsi="Calibri" w:cs="Calibri"/>
                <w:b/>
                <w:bCs/>
                <w:color w:val="FFFFFF"/>
              </w:rPr>
              <w:t>edital)</w:t>
            </w:r>
          </w:p>
        </w:tc>
      </w:tr>
      <w:tr w:rsidR="0010792B" w:rsidRPr="00E53472" w14:paraId="6A9810E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4A8BA725" w14:textId="3BFBFD76" w:rsidR="0010792B" w:rsidRPr="00E22C24" w:rsidRDefault="0010792B" w:rsidP="001079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860BF" w:rsidRPr="00E53472" w14:paraId="62A1E12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4CB1F8C8" w14:textId="77777777" w:rsidR="001860BF" w:rsidRPr="00E22C24" w:rsidRDefault="001860BF" w:rsidP="001079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4B29CC88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66CC6ACB" w14:textId="03D7859E" w:rsidR="0010792B" w:rsidRPr="00E22C24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5612C727" w14:textId="77777777" w:rsidTr="00C1071A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6A6A6" w:themeFill="background1" w:themeFillShade="A6"/>
            <w:noWrap/>
            <w:vAlign w:val="bottom"/>
          </w:tcPr>
          <w:p w14:paraId="1A980C0B" w14:textId="44C5A559" w:rsidR="0010792B" w:rsidRPr="00F44A7B" w:rsidRDefault="001860BF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860BF">
              <w:rPr>
                <w:rFonts w:ascii="Calibri" w:eastAsia="Times New Roman" w:hAnsi="Calibri" w:cs="Calibri"/>
                <w:b/>
                <w:bCs/>
                <w:color w:val="FFFFFF"/>
              </w:rPr>
              <w:t>Contexto - Pensando no problema que seu projeto se propõe a enfrentar, apresente brevemente quais são as principais ameaças contra organizações de defesa dos direitos dos grupos mais vulneráveis, em meio a um ambiente de violência, disseminação de desinformação e discursos de ódio, ao mesmo tempo em um cenário de possibilidades de retomada de diálogo com o Estado.</w:t>
            </w:r>
          </w:p>
        </w:tc>
      </w:tr>
      <w:tr w:rsidR="0010792B" w:rsidRPr="00E53472" w14:paraId="25AFFC13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296F161C" w14:textId="2E660B3D" w:rsidR="0010792B" w:rsidRPr="00F44A7B" w:rsidRDefault="0010792B" w:rsidP="001079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4C84B09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6B663ED0" w14:textId="77777777" w:rsidR="0010792B" w:rsidRPr="00F44A7B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860BF" w:rsidRPr="00E53472" w14:paraId="413F3E75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3C1D0B17" w14:textId="77777777" w:rsidR="001860BF" w:rsidRPr="00F44A7B" w:rsidRDefault="001860BF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721A1562" w14:textId="77777777" w:rsidTr="00C1071A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6A6A6" w:themeFill="background1" w:themeFillShade="A6"/>
            <w:noWrap/>
            <w:vAlign w:val="bottom"/>
          </w:tcPr>
          <w:p w14:paraId="19768006" w14:textId="2517BF8C" w:rsidR="0010792B" w:rsidRPr="00F44A7B" w:rsidRDefault="001860BF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860B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Diante do contexto que vocês acabam de apresentar, quais desafios a sua organização espera enfrentar, como buscará atingir os resultados esperados e como se encaixam nos temas-foco do edital? (Consulte os temas-foco no tópico “DIMENSÕES IMPORTANTES NA SELEÇÃO E APROVAÇÃO DOS PROJETOS”, no </w:t>
            </w:r>
            <w:r w:rsidR="00356564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texto do </w:t>
            </w:r>
            <w:r w:rsidRPr="001860BF">
              <w:rPr>
                <w:rFonts w:ascii="Calibri" w:eastAsia="Times New Roman" w:hAnsi="Calibri" w:cs="Calibri"/>
                <w:b/>
                <w:bCs/>
                <w:color w:val="FFFFFF"/>
              </w:rPr>
              <w:t>edital)</w:t>
            </w:r>
          </w:p>
        </w:tc>
      </w:tr>
      <w:tr w:rsidR="0010792B" w:rsidRPr="00E53472" w14:paraId="0FEE2617" w14:textId="77777777" w:rsidTr="0010792B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6DB33B12" w14:textId="1E73172C" w:rsidR="0010792B" w:rsidRPr="00464415" w:rsidRDefault="0010792B" w:rsidP="001079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056F2E96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3E380045" w14:textId="31E71201" w:rsidR="0010792B" w:rsidRPr="00464415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E93692" w:rsidRPr="00E53472" w14:paraId="4E807A77" w14:textId="77777777" w:rsidTr="005E0259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66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7CAB30EA" w14:textId="77777777" w:rsidR="00E93692" w:rsidRPr="00050F85" w:rsidRDefault="00E93692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E93692" w:rsidRPr="00E53472" w14:paraId="0B440C00" w14:textId="77777777" w:rsidTr="00C1071A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6A6A6" w:themeFill="background1" w:themeFillShade="A6"/>
            <w:noWrap/>
            <w:vAlign w:val="bottom"/>
          </w:tcPr>
          <w:p w14:paraId="0B425859" w14:textId="0C5A55A7" w:rsidR="00E93692" w:rsidRPr="00050F85" w:rsidRDefault="00F80819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80819">
              <w:rPr>
                <w:rFonts w:ascii="Calibri" w:eastAsia="Times New Roman" w:hAnsi="Calibri" w:cs="Calibri"/>
                <w:b/>
                <w:bCs/>
                <w:color w:val="FFFFFF"/>
              </w:rPr>
              <w:t>Descreva as atividades que o projeto pretende realizar para alcançar os resultados esperados.</w:t>
            </w:r>
          </w:p>
        </w:tc>
      </w:tr>
      <w:tr w:rsidR="001860BF" w:rsidRPr="00E53472" w14:paraId="10121D89" w14:textId="77777777" w:rsidTr="001860B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09F4D167" w14:textId="77777777" w:rsidR="001860BF" w:rsidRDefault="001860BF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860BF" w:rsidRPr="00E53472" w14:paraId="09074989" w14:textId="77777777" w:rsidTr="001860B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24FFEBD6" w14:textId="77777777" w:rsidR="001860BF" w:rsidRDefault="001860BF" w:rsidP="00D054B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860BF" w:rsidRPr="00E53472" w14:paraId="1D1523FC" w14:textId="77777777" w:rsidTr="001860B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207AAB95" w14:textId="77777777" w:rsidR="001860BF" w:rsidRDefault="001860BF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860BF" w:rsidRPr="00E53472" w14:paraId="47A8E6C5" w14:textId="77777777" w:rsidTr="00C1071A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6A6A6" w:themeFill="background1" w:themeFillShade="A6"/>
            <w:noWrap/>
            <w:vAlign w:val="bottom"/>
          </w:tcPr>
          <w:p w14:paraId="3A14B678" w14:textId="2FED1597" w:rsidR="001860BF" w:rsidRDefault="00F80819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80819">
              <w:rPr>
                <w:rFonts w:ascii="Calibri" w:eastAsia="Times New Roman" w:hAnsi="Calibri" w:cs="Calibri"/>
                <w:b/>
                <w:bCs/>
                <w:color w:val="FFFFFF"/>
              </w:rPr>
              <w:t>Sua organização possui experiências prévias com ações voltadas aos temas-foco do edital? Quais? (Consulte os temas-foco no tópico “DIMENSÕES IMPORTANTES NA SELEÇÃO E APROVAÇÃO DOS PROJETOS”, no</w:t>
            </w:r>
            <w:r w:rsidR="00356564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texto do</w:t>
            </w:r>
            <w:r w:rsidRPr="00F80819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edital)</w:t>
            </w:r>
          </w:p>
        </w:tc>
      </w:tr>
      <w:tr w:rsidR="001860BF" w:rsidRPr="00E53472" w14:paraId="14AA0C61" w14:textId="77777777" w:rsidTr="001860B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0D79CC94" w14:textId="77777777" w:rsidR="001860BF" w:rsidRDefault="001860BF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860BF" w:rsidRPr="00E53472" w14:paraId="2B72D807" w14:textId="77777777" w:rsidTr="001860B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0D5FB36B" w14:textId="77777777" w:rsidR="001860BF" w:rsidRDefault="001860BF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860BF" w:rsidRPr="00E53472" w14:paraId="1C9FAAB4" w14:textId="77777777" w:rsidTr="001860B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032E2720" w14:textId="77777777" w:rsidR="001860BF" w:rsidRDefault="001860BF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860BF" w:rsidRPr="00E53472" w14:paraId="6F689CC0" w14:textId="77777777" w:rsidTr="00C1071A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6A6A6" w:themeFill="background1" w:themeFillShade="A6"/>
            <w:noWrap/>
            <w:vAlign w:val="bottom"/>
          </w:tcPr>
          <w:p w14:paraId="728EE809" w14:textId="0ACD834E" w:rsidR="001860BF" w:rsidRDefault="00356564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56564">
              <w:rPr>
                <w:rFonts w:ascii="Calibri" w:eastAsia="Times New Roman" w:hAnsi="Calibri" w:cs="Calibri"/>
                <w:b/>
                <w:bCs/>
                <w:color w:val="FFFFFF"/>
              </w:rPr>
              <w:t>Cronograma - Apresente um cronograma simplificado para suas atividades. Lembre-se que o projeto deve cobrir um período máximo de 12 meses. Não é necessário fornecer tabelas detalhadas para os cronogramas, apenas indicar os meses inicial e final de cada atividade. Exemplo: Encontros em Rede – Mês 01 a 08.</w:t>
            </w:r>
          </w:p>
        </w:tc>
      </w:tr>
      <w:tr w:rsidR="001860BF" w:rsidRPr="00E53472" w14:paraId="7CF33DD3" w14:textId="77777777" w:rsidTr="001860B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4B46FA0A" w14:textId="77777777" w:rsidR="001860BF" w:rsidRDefault="001860BF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860BF" w:rsidRPr="00E53472" w14:paraId="57895998" w14:textId="77777777" w:rsidTr="001860B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15A0DEA0" w14:textId="77777777" w:rsidR="001860BF" w:rsidRDefault="001860BF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860BF" w:rsidRPr="00E53472" w14:paraId="00D479B1" w14:textId="77777777" w:rsidTr="001860B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798F12E3" w14:textId="77777777" w:rsidR="001860BF" w:rsidRDefault="001860BF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860BF" w:rsidRPr="00E53472" w14:paraId="30B1811C" w14:textId="77777777" w:rsidTr="00C1071A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6A6A6" w:themeFill="background1" w:themeFillShade="A6"/>
            <w:noWrap/>
            <w:vAlign w:val="bottom"/>
          </w:tcPr>
          <w:p w14:paraId="24962FB9" w14:textId="6243A509" w:rsidR="001860BF" w:rsidRDefault="00356564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56564">
              <w:rPr>
                <w:rFonts w:ascii="Calibri" w:eastAsia="Times New Roman" w:hAnsi="Calibri" w:cs="Calibri"/>
                <w:b/>
                <w:bCs/>
                <w:color w:val="FFFFFF"/>
              </w:rPr>
              <w:t>Insira aqui quaisquer outras informações que não foram contempladas pelas questões acima e que possam ser necessárias para o pleno entendimento de seu projeto.</w:t>
            </w:r>
          </w:p>
        </w:tc>
      </w:tr>
      <w:tr w:rsidR="00050F85" w:rsidRPr="00050F85" w14:paraId="4FAA326A" w14:textId="77777777" w:rsidTr="00050F8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2140D7F9" w14:textId="2D4351A1" w:rsidR="00050F85" w:rsidRPr="00050F85" w:rsidRDefault="00050F85" w:rsidP="00050F8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356564" w:rsidRPr="00050F85" w14:paraId="6EBDA56D" w14:textId="77777777" w:rsidTr="00050F8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3FEC7E7F" w14:textId="77777777" w:rsidR="00356564" w:rsidRPr="00050F85" w:rsidRDefault="00356564" w:rsidP="00050F8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7BD5F0B4" w14:textId="77777777" w:rsidR="008307CA" w:rsidRPr="00050F85" w:rsidRDefault="008307CA"/>
    <w:sectPr w:rsidR="008307CA" w:rsidRPr="00050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39A5" w14:textId="77777777" w:rsidR="009B5DAA" w:rsidRDefault="009B5DAA" w:rsidP="00E24F58">
      <w:pPr>
        <w:spacing w:after="0" w:line="240" w:lineRule="auto"/>
      </w:pPr>
      <w:r>
        <w:separator/>
      </w:r>
    </w:p>
  </w:endnote>
  <w:endnote w:type="continuationSeparator" w:id="0">
    <w:p w14:paraId="2B86B722" w14:textId="77777777" w:rsidR="009B5DAA" w:rsidRDefault="009B5DAA" w:rsidP="00E2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2236" w14:textId="77777777" w:rsidR="00E24F58" w:rsidRDefault="00E24F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823F" w14:textId="77777777" w:rsidR="00E24F58" w:rsidRDefault="00E24F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122F" w14:textId="77777777" w:rsidR="00E24F58" w:rsidRDefault="00E24F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237D" w14:textId="77777777" w:rsidR="009B5DAA" w:rsidRDefault="009B5DAA" w:rsidP="00E24F58">
      <w:pPr>
        <w:spacing w:after="0" w:line="240" w:lineRule="auto"/>
      </w:pPr>
      <w:r>
        <w:separator/>
      </w:r>
    </w:p>
  </w:footnote>
  <w:footnote w:type="continuationSeparator" w:id="0">
    <w:p w14:paraId="4EEAF32A" w14:textId="77777777" w:rsidR="009B5DAA" w:rsidRDefault="009B5DAA" w:rsidP="00E2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370C" w14:textId="7889C7C8" w:rsidR="00E24F58" w:rsidRDefault="00000000">
    <w:pPr>
      <w:pStyle w:val="Cabealho"/>
    </w:pPr>
    <w:r>
      <w:rPr>
        <w:noProof/>
      </w:rPr>
      <w:pict w14:anchorId="70E767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735" o:spid="_x0000_s1026" type="#_x0000_t136" style="position:absolute;margin-left:0;margin-top:0;width:436pt;height:163.5pt;rotation:315;z-index:-251655168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6C6A" w14:textId="6B09564A" w:rsidR="00E24F58" w:rsidRDefault="00000000">
    <w:pPr>
      <w:pStyle w:val="Cabealho"/>
    </w:pPr>
    <w:r>
      <w:rPr>
        <w:noProof/>
      </w:rPr>
      <w:pict w14:anchorId="72A97C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736" o:spid="_x0000_s1027" type="#_x0000_t136" style="position:absolute;margin-left:0;margin-top:0;width:436pt;height:163.5pt;rotation:315;z-index:-251653120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1A54" w14:textId="3B5F1872" w:rsidR="00E24F58" w:rsidRDefault="00000000">
    <w:pPr>
      <w:pStyle w:val="Cabealho"/>
    </w:pPr>
    <w:r>
      <w:rPr>
        <w:noProof/>
      </w:rPr>
      <w:pict w14:anchorId="031799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734" o:spid="_x0000_s1025" type="#_x0000_t136" style="position:absolute;margin-left:0;margin-top:0;width:436pt;height:163.5pt;rotation:315;z-index:-251657216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AD"/>
    <w:rsid w:val="00050F85"/>
    <w:rsid w:val="000E768C"/>
    <w:rsid w:val="0010792B"/>
    <w:rsid w:val="001446AD"/>
    <w:rsid w:val="001860BF"/>
    <w:rsid w:val="001B6037"/>
    <w:rsid w:val="001C443C"/>
    <w:rsid w:val="001F2D02"/>
    <w:rsid w:val="002B4125"/>
    <w:rsid w:val="00356564"/>
    <w:rsid w:val="004066D8"/>
    <w:rsid w:val="004D51ED"/>
    <w:rsid w:val="0054524B"/>
    <w:rsid w:val="005E0259"/>
    <w:rsid w:val="00816B46"/>
    <w:rsid w:val="008307CA"/>
    <w:rsid w:val="008B389B"/>
    <w:rsid w:val="009B5DAA"/>
    <w:rsid w:val="00A0796F"/>
    <w:rsid w:val="00A10A45"/>
    <w:rsid w:val="00A40430"/>
    <w:rsid w:val="00C1071A"/>
    <w:rsid w:val="00E24F58"/>
    <w:rsid w:val="00E93692"/>
    <w:rsid w:val="00EA1B74"/>
    <w:rsid w:val="00F80819"/>
    <w:rsid w:val="00FA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DE270"/>
  <w15:chartTrackingRefBased/>
  <w15:docId w15:val="{E52980C5-D6E0-4FA6-B450-B16CE81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A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46A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4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F2D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2D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2D02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2D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2D02"/>
    <w:rPr>
      <w:rFonts w:eastAsiaTheme="minorEastAsia"/>
      <w:b/>
      <w:bCs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B3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3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E24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F5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4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F5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627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Santos</dc:creator>
  <cp:keywords/>
  <dc:description/>
  <cp:lastModifiedBy>Nayara Santos</cp:lastModifiedBy>
  <cp:revision>3</cp:revision>
  <dcterms:created xsi:type="dcterms:W3CDTF">2023-03-01T17:34:00Z</dcterms:created>
  <dcterms:modified xsi:type="dcterms:W3CDTF">2023-03-01T17:36:00Z</dcterms:modified>
</cp:coreProperties>
</file>