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256F" w14:textId="68BB81B4" w:rsidR="00805DE6" w:rsidRDefault="00E251F6" w:rsidP="00805DE6">
      <w:pPr>
        <w:jc w:val="center"/>
      </w:pPr>
      <w:r>
        <w:rPr>
          <w:noProof/>
        </w:rPr>
        <w:drawing>
          <wp:inline distT="0" distB="0" distL="0" distR="0" wp14:anchorId="7C96ECE0" wp14:editId="2692F7B9">
            <wp:extent cx="5400040" cy="2072640"/>
            <wp:effectExtent l="0" t="0" r="0" b="3810"/>
            <wp:docPr id="1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E998" w14:textId="0B8728EB" w:rsidR="0054524B" w:rsidRDefault="002518A3" w:rsidP="00F97F17">
      <w:pPr>
        <w:pBdr>
          <w:bottom w:val="single" w:sz="4" w:space="1" w:color="A5A5A5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RASCUNHO DE </w:t>
      </w:r>
      <w:r w:rsidR="001446AD" w:rsidRPr="00FA7A37">
        <w:rPr>
          <w:b/>
          <w:sz w:val="28"/>
          <w:szCs w:val="28"/>
        </w:rPr>
        <w:t xml:space="preserve">FORMULÁRIO </w:t>
      </w:r>
      <w:r w:rsidR="001446AD">
        <w:rPr>
          <w:b/>
          <w:sz w:val="28"/>
          <w:szCs w:val="28"/>
        </w:rPr>
        <w:t>DE INSCRIÇÃO</w:t>
      </w:r>
      <w:r w:rsidR="00F97F17">
        <w:rPr>
          <w:b/>
          <w:sz w:val="28"/>
          <w:szCs w:val="28"/>
        </w:rPr>
        <w:t xml:space="preserve"> 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51"/>
        <w:gridCol w:w="163"/>
      </w:tblGrid>
      <w:tr w:rsidR="001446AD" w:rsidRPr="00FE7209" w14:paraId="74852ED8" w14:textId="77777777" w:rsidTr="002518A3">
        <w:trPr>
          <w:trHeight w:val="315"/>
          <w:jc w:val="center"/>
        </w:trPr>
        <w:tc>
          <w:tcPr>
            <w:tcW w:w="9628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35D7CAF" w14:textId="1E2A6C15" w:rsidR="001446AD" w:rsidRPr="00C8158F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8158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PROPONENTE</w:t>
            </w:r>
          </w:p>
        </w:tc>
      </w:tr>
      <w:tr w:rsidR="001446AD" w:rsidRPr="0045320A" w14:paraId="178E1845" w14:textId="77777777" w:rsidTr="001446A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465" w:type="dxa"/>
            <w:gridSpan w:val="2"/>
            <w:shd w:val="clear" w:color="auto" w:fill="auto"/>
            <w:noWrap/>
            <w:vAlign w:val="center"/>
          </w:tcPr>
          <w:p w14:paraId="610426E6" w14:textId="1D360BDC" w:rsidR="001446AD" w:rsidRPr="0045320A" w:rsidRDefault="001446AD" w:rsidP="004E6CA5">
            <w:pPr>
              <w:spacing w:after="0"/>
              <w:jc w:val="both"/>
            </w:pPr>
          </w:p>
        </w:tc>
        <w:tc>
          <w:tcPr>
            <w:tcW w:w="163" w:type="dxa"/>
            <w:shd w:val="clear" w:color="auto" w:fill="auto"/>
            <w:noWrap/>
            <w:vAlign w:val="center"/>
          </w:tcPr>
          <w:p w14:paraId="77551EDE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23751977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4145DF04" w14:textId="77777777" w:rsidR="001446AD" w:rsidRDefault="001446AD" w:rsidP="004E6CA5">
            <w:pPr>
              <w:spacing w:after="0"/>
              <w:jc w:val="both"/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30896F06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03147424" w14:textId="77777777" w:rsidTr="002518A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443"/>
          <w:jc w:val="center"/>
        </w:trPr>
        <w:tc>
          <w:tcPr>
            <w:tcW w:w="5214" w:type="dxa"/>
            <w:shd w:val="clear" w:color="auto" w:fill="808080" w:themeFill="background1" w:themeFillShade="80"/>
            <w:noWrap/>
            <w:vAlign w:val="center"/>
          </w:tcPr>
          <w:p w14:paraId="5E5EAD5D" w14:textId="77777777" w:rsidR="001446AD" w:rsidRPr="00464415" w:rsidRDefault="001446AD" w:rsidP="004E6CA5">
            <w:pPr>
              <w:spacing w:after="0"/>
              <w:jc w:val="both"/>
              <w:rPr>
                <w:b/>
              </w:rPr>
            </w:pPr>
            <w:r w:rsidRPr="00464415">
              <w:rPr>
                <w:b/>
                <w:color w:val="FFFFFF" w:themeColor="background1"/>
              </w:rPr>
              <w:t>RESPONSÁVEL PELA PROPOSTA</w:t>
            </w:r>
          </w:p>
        </w:tc>
        <w:tc>
          <w:tcPr>
            <w:tcW w:w="4414" w:type="dxa"/>
            <w:gridSpan w:val="2"/>
            <w:shd w:val="clear" w:color="auto" w:fill="808080" w:themeFill="background1" w:themeFillShade="80"/>
            <w:noWrap/>
            <w:vAlign w:val="center"/>
          </w:tcPr>
          <w:p w14:paraId="712DBF65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1446AD" w14:paraId="7AFF43BF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  <w:hideMark/>
          </w:tcPr>
          <w:p w14:paraId="42B832AA" w14:textId="0EBDA05D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Nome:</w:t>
            </w:r>
            <w:r>
              <w:rPr>
                <w:b/>
                <w:lang w:val="en-US"/>
              </w:rPr>
              <w:t xml:space="preserve"> </w:t>
            </w:r>
          </w:p>
          <w:p w14:paraId="2F7C7655" w14:textId="6F8714A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E-mail:</w:t>
            </w:r>
          </w:p>
          <w:p w14:paraId="743877E7" w14:textId="7C39D96A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Tel</w:t>
            </w:r>
            <w:r>
              <w:rPr>
                <w:b/>
                <w:lang w:val="en-US"/>
              </w:rPr>
              <w:t>:</w:t>
            </w:r>
          </w:p>
          <w:p w14:paraId="355CD05B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44B1FB37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1446AD" w14:paraId="5C5DB54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2DD6DD44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26F33C51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45320A" w14:paraId="135A5676" w14:textId="77777777" w:rsidTr="002518A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567"/>
          <w:jc w:val="center"/>
        </w:trPr>
        <w:tc>
          <w:tcPr>
            <w:tcW w:w="9628" w:type="dxa"/>
            <w:gridSpan w:val="3"/>
            <w:shd w:val="clear" w:color="auto" w:fill="808080" w:themeFill="background1" w:themeFillShade="80"/>
            <w:vAlign w:val="center"/>
            <w:hideMark/>
          </w:tcPr>
          <w:p w14:paraId="11FF89E8" w14:textId="77777777" w:rsidR="001446AD" w:rsidRPr="0045320A" w:rsidRDefault="001446AD" w:rsidP="004E6CA5">
            <w:pPr>
              <w:spacing w:line="240" w:lineRule="auto"/>
              <w:ind w:right="-626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DADOS DA PROPOSTA</w:t>
            </w:r>
          </w:p>
        </w:tc>
      </w:tr>
      <w:tr w:rsidR="001446AD" w:rsidRPr="0045320A" w14:paraId="059F5BB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BB3A3CB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Temática prioritária 1</w:t>
            </w:r>
          </w:p>
        </w:tc>
      </w:tr>
      <w:tr w:rsidR="001446AD" w:rsidRPr="0045320A" w14:paraId="463286A5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67B1A6D4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AB57B8F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F51FF07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8B389B" w:rsidRPr="00E24F58" w14:paraId="73E69A33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2559F373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DD53DB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768E0F97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70B685B8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534D2F7" w14:textId="77777777" w:rsidR="008B389B" w:rsidRPr="00E24F58" w:rsidRDefault="008B389B" w:rsidP="00ED7B9B">
                  <w:pPr>
                    <w:pStyle w:val="TableParagraph"/>
                    <w:spacing w:before="3" w:line="226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0BD59050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2F90718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66920BA4" w14:textId="77777777" w:rsidR="008B389B" w:rsidRPr="00E24F58" w:rsidRDefault="008B389B" w:rsidP="00ED7B9B">
                  <w:pPr>
                    <w:pStyle w:val="TableParagraph"/>
                    <w:spacing w:before="8" w:line="241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5A0702D0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B0DF899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206CD84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229E90F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A03D8CE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0A12F40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04B2AAE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82CA1C9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3476321" w14:textId="77777777" w:rsidR="008B389B" w:rsidRPr="00E24F58" w:rsidRDefault="008B389B" w:rsidP="00ED7B9B">
                  <w:pPr>
                    <w:pStyle w:val="TableParagraph"/>
                    <w:spacing w:before="3" w:line="226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E84B90E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555419F1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6741635" w14:textId="77777777" w:rsidR="008B389B" w:rsidRPr="00E24F58" w:rsidRDefault="008B389B" w:rsidP="00ED7B9B">
                  <w:pPr>
                    <w:pStyle w:val="TableParagraph"/>
                    <w:spacing w:before="8" w:line="241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28DCDDAE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44BC4B11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98A41F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204D8A8A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C311A54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2CBD23F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5D7A9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9C886D4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CE963C8" w14:textId="77777777" w:rsidR="008B389B" w:rsidRPr="00E24F58" w:rsidRDefault="008B389B" w:rsidP="00ED7B9B">
                  <w:pPr>
                    <w:pStyle w:val="TableParagraph"/>
                    <w:spacing w:before="3" w:line="226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75D9996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154F265E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87FB1ED" w14:textId="77777777" w:rsidR="008B389B" w:rsidRPr="00E24F58" w:rsidRDefault="008B389B" w:rsidP="00ED7B9B">
                  <w:pPr>
                    <w:pStyle w:val="TableParagraph"/>
                    <w:spacing w:before="8" w:line="241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5107C2D7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7DEE91F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DA228E5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3F97B988" w14:textId="77777777" w:rsidR="008B389B" w:rsidRPr="00E24F58" w:rsidRDefault="008B389B" w:rsidP="00ED7B9B">
            <w:pPr>
              <w:ind w:left="209"/>
              <w:jc w:val="both"/>
              <w:rPr>
                <w:rFonts w:cstheme="minorHAnsi"/>
              </w:rPr>
            </w:pPr>
          </w:p>
          <w:p w14:paraId="4D8D70F0" w14:textId="130D84A8" w:rsidR="00050F85" w:rsidRPr="00E24F58" w:rsidRDefault="00050F85" w:rsidP="00ED7B9B">
            <w:pPr>
              <w:ind w:left="209"/>
              <w:jc w:val="both"/>
              <w:rPr>
                <w:rFonts w:cstheme="minorHAnsi"/>
              </w:rPr>
            </w:pPr>
          </w:p>
        </w:tc>
      </w:tr>
      <w:tr w:rsidR="001446AD" w:rsidRPr="0045320A" w14:paraId="72980C2B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1B645185" w14:textId="77777777" w:rsidR="001446AD" w:rsidRPr="00E24F58" w:rsidRDefault="001446AD" w:rsidP="00ED7B9B">
            <w:pPr>
              <w:spacing w:line="240" w:lineRule="auto"/>
              <w:ind w:left="209"/>
              <w:jc w:val="both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24F58">
              <w:rPr>
                <w:rFonts w:eastAsia="Times New Roman" w:cstheme="minorHAnsi"/>
                <w:b/>
                <w:bCs/>
                <w:color w:val="FFFFFF" w:themeColor="background1"/>
              </w:rPr>
              <w:t>Temática prioritária 2</w:t>
            </w:r>
          </w:p>
        </w:tc>
      </w:tr>
      <w:tr w:rsidR="001446AD" w:rsidRPr="0045320A" w14:paraId="7EF88F29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1E639773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AC96143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AA5315D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8B389B" w:rsidRPr="00E24F58" w14:paraId="05F39EF6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DB5E85F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A07D4B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0739699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6E25E874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F53A6F9" w14:textId="77777777" w:rsidR="008B389B" w:rsidRPr="00E24F58" w:rsidRDefault="008B389B" w:rsidP="00ED7B9B">
                  <w:pPr>
                    <w:pStyle w:val="TableParagraph"/>
                    <w:spacing w:before="3" w:line="226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107E8D58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09566A1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E8F09FA" w14:textId="77777777" w:rsidR="008B389B" w:rsidRPr="00E24F58" w:rsidRDefault="008B389B" w:rsidP="00ED7B9B">
                  <w:pPr>
                    <w:pStyle w:val="TableParagraph"/>
                    <w:spacing w:before="8" w:line="241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65C66964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201346B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344E9B3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3096A49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7C61AB7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5FB9BD9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267F176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E35A0CF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A66D827" w14:textId="77777777" w:rsidR="008B389B" w:rsidRPr="00E24F58" w:rsidRDefault="008B389B" w:rsidP="00ED7B9B">
                  <w:pPr>
                    <w:pStyle w:val="TableParagraph"/>
                    <w:spacing w:before="3" w:line="226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532EB6D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4B28078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EF76D8E" w14:textId="77777777" w:rsidR="008B389B" w:rsidRPr="00E24F58" w:rsidRDefault="008B389B" w:rsidP="00ED7B9B">
                  <w:pPr>
                    <w:pStyle w:val="TableParagraph"/>
                    <w:spacing w:before="8" w:line="241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60E5361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D7EA4C4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E83C9E5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49EACC2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4594A1A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07CAC4E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BD1C1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FA7E21E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9A834B" w14:textId="77777777" w:rsidR="008B389B" w:rsidRPr="00E24F58" w:rsidRDefault="008B389B" w:rsidP="00ED7B9B">
                  <w:pPr>
                    <w:pStyle w:val="TableParagraph"/>
                    <w:spacing w:before="3" w:line="226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2DD65C9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A9A962D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7803DFA" w14:textId="77777777" w:rsidR="008B389B" w:rsidRPr="00E24F58" w:rsidRDefault="008B389B" w:rsidP="00ED7B9B">
                  <w:pPr>
                    <w:pStyle w:val="TableParagraph"/>
                    <w:spacing w:before="8" w:line="241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7D0B153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3AACC3F" w14:textId="77777777" w:rsidR="008B389B" w:rsidRPr="00E24F58" w:rsidRDefault="008B389B" w:rsidP="00ED7B9B">
                  <w:pPr>
                    <w:pStyle w:val="TableParagraph"/>
                    <w:ind w:left="209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A6A59FE" w14:textId="77777777" w:rsidR="008B389B" w:rsidRPr="00E24F58" w:rsidRDefault="008B389B" w:rsidP="00ED7B9B">
                  <w:pPr>
                    <w:pStyle w:val="TableParagraph"/>
                    <w:spacing w:line="230" w:lineRule="exact"/>
                    <w:ind w:left="209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6282752C" w14:textId="77777777" w:rsidR="00ED7B9B" w:rsidRDefault="00ED7B9B" w:rsidP="00ED7B9B">
            <w:pPr>
              <w:spacing w:after="0" w:line="240" w:lineRule="auto"/>
              <w:ind w:left="209"/>
              <w:jc w:val="both"/>
              <w:rPr>
                <w:rFonts w:eastAsia="Times New Roman" w:cstheme="minorHAnsi"/>
                <w:color w:val="000000"/>
                <w:shd w:val="clear" w:color="auto" w:fill="D9D9D9" w:themeFill="background1" w:themeFillShade="D9"/>
              </w:rPr>
            </w:pPr>
          </w:p>
          <w:p w14:paraId="700C0A7E" w14:textId="76026378" w:rsidR="00050F85" w:rsidRDefault="002518A3" w:rsidP="00ED7B9B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7B9B">
              <w:rPr>
                <w:rFonts w:eastAsia="Times New Roman" w:cstheme="minorHAnsi"/>
                <w:color w:val="000000"/>
                <w:shd w:val="clear" w:color="auto" w:fill="D9D9D9" w:themeFill="background1" w:themeFillShade="D9"/>
              </w:rPr>
              <w:t>Obs.</w:t>
            </w:r>
            <w:r>
              <w:rPr>
                <w:rFonts w:eastAsia="Times New Roman" w:cstheme="minorHAnsi"/>
                <w:color w:val="000000"/>
              </w:rPr>
              <w:t xml:space="preserve"> O Portal de Projetos te dará a opção de </w:t>
            </w:r>
            <w:r w:rsidRPr="002518A3">
              <w:rPr>
                <w:rFonts w:eastAsia="Times New Roman" w:cstheme="minorHAnsi"/>
                <w:color w:val="000000"/>
              </w:rPr>
              <w:t xml:space="preserve">marcar duas temáticas. No entanto, </w:t>
            </w:r>
            <w:r w:rsidR="00AF0891">
              <w:rPr>
                <w:rFonts w:eastAsia="Times New Roman" w:cstheme="minorHAnsi"/>
                <w:color w:val="000000"/>
              </w:rPr>
              <w:t>poderás</w:t>
            </w:r>
            <w:r w:rsidRPr="002518A3">
              <w:rPr>
                <w:rFonts w:eastAsia="Times New Roman" w:cstheme="minorHAnsi"/>
                <w:color w:val="000000"/>
              </w:rPr>
              <w:t xml:space="preserve"> explorar isso melhor no </w:t>
            </w:r>
            <w:r w:rsidR="00AF0891">
              <w:rPr>
                <w:rFonts w:eastAsia="Times New Roman" w:cstheme="minorHAnsi"/>
                <w:color w:val="000000"/>
              </w:rPr>
              <w:t>formulário de inscrição</w:t>
            </w:r>
            <w:r w:rsidRPr="002518A3">
              <w:rPr>
                <w:rFonts w:eastAsia="Times New Roman" w:cstheme="minorHAnsi"/>
                <w:color w:val="000000"/>
              </w:rPr>
              <w:t>. </w:t>
            </w:r>
          </w:p>
          <w:p w14:paraId="61C27F92" w14:textId="77777777" w:rsidR="00ED7B9B" w:rsidRDefault="00ED7B9B" w:rsidP="00ED7B9B">
            <w:pPr>
              <w:spacing w:line="240" w:lineRule="auto"/>
              <w:ind w:left="209"/>
              <w:jc w:val="both"/>
              <w:rPr>
                <w:rFonts w:eastAsia="Times New Roman" w:cstheme="minorHAnsi"/>
                <w:color w:val="000000"/>
              </w:rPr>
            </w:pPr>
          </w:p>
          <w:p w14:paraId="4E17B7F2" w14:textId="5480E633" w:rsidR="002518A3" w:rsidRPr="00E24F58" w:rsidRDefault="002518A3" w:rsidP="00ED7B9B">
            <w:pPr>
              <w:spacing w:line="240" w:lineRule="auto"/>
              <w:ind w:left="209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446AD" w:rsidRPr="0045320A" w14:paraId="2A3E6FCF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0A779FE9" w14:textId="366E7FF9" w:rsidR="001446AD" w:rsidRPr="00F97F17" w:rsidRDefault="00F97F1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Quem </w:t>
            </w:r>
            <w:r w:rsidR="002518A3">
              <w:rPr>
                <w:rFonts w:ascii="Calibri" w:eastAsia="Times New Roman" w:hAnsi="Calibri" w:cs="Calibri"/>
                <w:b/>
                <w:bCs/>
              </w:rPr>
              <w:t xml:space="preserve">somos </w:t>
            </w:r>
            <w:r w:rsidR="002518A3" w:rsidRPr="00F97F17">
              <w:rPr>
                <w:rFonts w:ascii="Calibri" w:eastAsia="Times New Roman" w:hAnsi="Calibri" w:cs="Calibri"/>
                <w:b/>
                <w:bCs/>
              </w:rPr>
              <w:t>–</w:t>
            </w: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Faça um breve relato da atuação da organização no campo do enfrentamento às violações de direitos humanos</w:t>
            </w:r>
            <w:r w:rsidR="009A4990" w:rsidRPr="00F97F17">
              <w:rPr>
                <w:rFonts w:ascii="Calibri" w:eastAsia="Times New Roman" w:hAnsi="Calibri" w:cs="Calibri"/>
                <w:b/>
                <w:bCs/>
              </w:rPr>
              <w:t xml:space="preserve"> contra a população LGBTQIAPN+?</w:t>
            </w:r>
            <w:r w:rsidR="001F2D02" w:rsidRPr="00F97F17">
              <w:rPr>
                <w:rFonts w:ascii="Calibri" w:eastAsia="Times New Roman" w:hAnsi="Calibri" w:cs="Calibri"/>
                <w:b/>
                <w:bCs/>
              </w:rPr>
              <w:t xml:space="preserve"> Qual é a missão da organização? Quais seus objetivos estratégicos?  </w:t>
            </w:r>
          </w:p>
        </w:tc>
      </w:tr>
      <w:tr w:rsidR="001446AD" w:rsidRPr="0045320A" w14:paraId="0D8CC3C9" w14:textId="77777777" w:rsidTr="00E24F5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82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8541A96" w14:textId="000DC5AB" w:rsidR="008B389B" w:rsidRPr="00F97F17" w:rsidRDefault="008B389B" w:rsidP="004E6CA5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64D9F654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15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6C3FC0F2" w14:textId="77777777" w:rsidR="001446AD" w:rsidRPr="00F97F17" w:rsidRDefault="001446AD" w:rsidP="0010792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5FD4B26A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center"/>
          </w:tcPr>
          <w:p w14:paraId="18CBDC72" w14:textId="561EFF4C" w:rsidR="001446AD" w:rsidRPr="00F97F17" w:rsidRDefault="00F97F1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Público-Alvo –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Qual a relação da organização proponente com o público-alvo destinatário de suas ações?</w:t>
            </w: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 Qual é o seu público-alvo?</w:t>
            </w:r>
          </w:p>
        </w:tc>
      </w:tr>
      <w:tr w:rsidR="001446AD" w:rsidRPr="0045320A" w14:paraId="506B417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DCD84C4" w14:textId="40E1CB63" w:rsidR="001446AD" w:rsidRPr="00F97F17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45320A" w14:paraId="0587F5A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DBC8D5D" w14:textId="593DCC45" w:rsidR="008B389B" w:rsidRPr="00F97F17" w:rsidRDefault="008B389B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27592D6A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4BE83C2B" w14:textId="2D69D970" w:rsidR="001446AD" w:rsidRPr="00F97F17" w:rsidRDefault="00F97F1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Histórico – </w:t>
            </w:r>
            <w:r w:rsidR="00E251F6" w:rsidRPr="00F97F17">
              <w:rPr>
                <w:rFonts w:ascii="Calibri" w:eastAsia="Times New Roman" w:hAnsi="Calibri" w:cs="Calibri"/>
                <w:b/>
                <w:bCs/>
              </w:rPr>
              <w:t>Descreva brevemente o histórico de atuação de sua organização, grupo e coletivo. Indi</w:t>
            </w:r>
            <w:r w:rsidR="00F30054">
              <w:rPr>
                <w:rFonts w:ascii="Calibri" w:eastAsia="Times New Roman" w:hAnsi="Calibri" w:cs="Calibri"/>
                <w:b/>
                <w:bCs/>
              </w:rPr>
              <w:t>qu</w:t>
            </w:r>
            <w:r w:rsidR="00E251F6" w:rsidRPr="00F97F17">
              <w:rPr>
                <w:rFonts w:ascii="Calibri" w:eastAsia="Times New Roman" w:hAnsi="Calibri" w:cs="Calibri"/>
                <w:b/>
                <w:bCs/>
              </w:rPr>
              <w:t xml:space="preserve">e a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participação da organização em movimentos, redes e articulações locais, regionais e/ou nacionais:</w:t>
            </w:r>
          </w:p>
        </w:tc>
      </w:tr>
      <w:tr w:rsidR="001446AD" w:rsidRPr="0045320A" w14:paraId="06BB487E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233015A6" w14:textId="1A452040" w:rsidR="001446AD" w:rsidRPr="00F97F17" w:rsidRDefault="001446AD" w:rsidP="004E6CA5">
            <w:pPr>
              <w:spacing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1446AD" w:rsidRPr="0045320A" w14:paraId="68576F2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9D8AC50" w14:textId="77777777" w:rsidR="001446AD" w:rsidRPr="00F97F17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DA42006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7D4FE8D5" w14:textId="2E49F51E" w:rsidR="001446AD" w:rsidRPr="00F97F17" w:rsidRDefault="00F97F1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Estrutura –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Como a organização está estruturada</w:t>
            </w:r>
            <w:r w:rsidR="00816B46" w:rsidRPr="00F97F17">
              <w:rPr>
                <w:rFonts w:ascii="Calibri" w:eastAsia="Times New Roman" w:hAnsi="Calibri" w:cs="Calibri"/>
                <w:b/>
                <w:bCs/>
              </w:rPr>
              <w:t xml:space="preserve"> (equipe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, cargos, lideranças, entre outros)? Detalhe de que modo marcadores como raça/etnia, gênero, sexualidade, entre outros, estão presentes na composição do quadro de</w:t>
            </w:r>
            <w:r w:rsidR="00816B46" w:rsidRPr="00F97F17">
              <w:rPr>
                <w:rFonts w:ascii="Calibri" w:eastAsia="Times New Roman" w:hAnsi="Calibri" w:cs="Calibri"/>
                <w:b/>
                <w:bCs/>
              </w:rPr>
              <w:t xml:space="preserve"> equipe/funcionários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da organização:</w:t>
            </w:r>
          </w:p>
        </w:tc>
      </w:tr>
      <w:tr w:rsidR="001446AD" w:rsidRPr="0045320A" w14:paraId="2D3CD83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C6D6EB5" w14:textId="6A8BD8B3" w:rsidR="00E251F6" w:rsidRPr="00F97F17" w:rsidRDefault="00E251F6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C26D555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23F943E" w14:textId="77777777" w:rsidR="001446AD" w:rsidRPr="00F97F17" w:rsidRDefault="001446AD" w:rsidP="004E6CA5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E7396A9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bottom"/>
            <w:hideMark/>
          </w:tcPr>
          <w:p w14:paraId="68D2EA4E" w14:textId="6B635BA3" w:rsidR="001446AD" w:rsidRPr="00F97F17" w:rsidRDefault="00F97F1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História –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Cite atividades ou projetos mais importantes realizados nos últimos 2 anos, se houve recebimento de recursos para sua realização e quem foram os financiadores:</w:t>
            </w:r>
          </w:p>
        </w:tc>
      </w:tr>
      <w:tr w:rsidR="001446AD" w:rsidRPr="0045320A" w14:paraId="321FBE0D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367D9EA" w14:textId="6F208FBD" w:rsidR="001446AD" w:rsidRPr="00F97F17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AB275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6CABC9D" w14:textId="77777777" w:rsidR="001446AD" w:rsidRPr="00F97F17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E53472" w14:paraId="72FC0D00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bottom"/>
          </w:tcPr>
          <w:p w14:paraId="1B60FDF9" w14:textId="63B79B8D" w:rsidR="001446AD" w:rsidRPr="00F97F17" w:rsidRDefault="00F97F1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Ações –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 xml:space="preserve">Cite atividades </w:t>
            </w:r>
            <w:r w:rsidR="00E251F6" w:rsidRPr="00F97F17">
              <w:rPr>
                <w:rFonts w:ascii="Calibri" w:eastAsia="Times New Roman" w:hAnsi="Calibri" w:cs="Calibri"/>
                <w:b/>
                <w:bCs/>
              </w:rPr>
              <w:t xml:space="preserve">e ações </w:t>
            </w:r>
            <w:r w:rsidR="001446AD" w:rsidRPr="00F97F17">
              <w:rPr>
                <w:rFonts w:ascii="Calibri" w:eastAsia="Times New Roman" w:hAnsi="Calibri" w:cs="Calibri"/>
                <w:b/>
                <w:bCs/>
              </w:rPr>
              <w:t>que a organização pretende realizar</w:t>
            </w:r>
            <w:r w:rsidR="00A0796F" w:rsidRPr="00F97F17">
              <w:rPr>
                <w:rFonts w:ascii="Calibri" w:eastAsia="Times New Roman" w:hAnsi="Calibri" w:cs="Calibri"/>
                <w:b/>
                <w:bCs/>
              </w:rPr>
              <w:t xml:space="preserve"> em 202</w:t>
            </w:r>
            <w:r w:rsidR="001F2D02" w:rsidRPr="00F97F17">
              <w:rPr>
                <w:rFonts w:ascii="Calibri" w:eastAsia="Times New Roman" w:hAnsi="Calibri" w:cs="Calibri"/>
                <w:b/>
                <w:bCs/>
              </w:rPr>
              <w:t>3</w:t>
            </w:r>
            <w:r w:rsidR="00A0796F" w:rsidRPr="00F97F17">
              <w:rPr>
                <w:rFonts w:ascii="Calibri" w:eastAsia="Times New Roman" w:hAnsi="Calibri" w:cs="Calibri"/>
                <w:b/>
                <w:bCs/>
              </w:rPr>
              <w:t xml:space="preserve"> e 202</w:t>
            </w:r>
            <w:r w:rsidR="001F2D02" w:rsidRPr="00F97F17">
              <w:rPr>
                <w:rFonts w:ascii="Calibri" w:eastAsia="Times New Roman" w:hAnsi="Calibri" w:cs="Calibri"/>
                <w:b/>
                <w:bCs/>
              </w:rPr>
              <w:t xml:space="preserve">4. </w:t>
            </w:r>
          </w:p>
        </w:tc>
      </w:tr>
      <w:tr w:rsidR="0010792B" w:rsidRPr="00E53472" w14:paraId="6A9810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4A8BA725" w14:textId="3BFBFD76" w:rsidR="0010792B" w:rsidRPr="00F97F17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92B" w:rsidRPr="00E53472" w14:paraId="4B29CC88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6CC6ACB" w14:textId="03D7859E" w:rsidR="0010792B" w:rsidRPr="00F97F17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92B" w:rsidRPr="00E53472" w14:paraId="5612C727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bottom"/>
          </w:tcPr>
          <w:p w14:paraId="1A980C0B" w14:textId="718FB574" w:rsidR="0010792B" w:rsidRPr="00F97F17" w:rsidRDefault="00E251F6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lastRenderedPageBreak/>
              <w:t>Contexto</w:t>
            </w:r>
            <w:r w:rsidR="00F97F17" w:rsidRPr="00F97F17">
              <w:rPr>
                <w:rFonts w:ascii="Calibri" w:eastAsia="Times New Roman" w:hAnsi="Calibri" w:cs="Calibri"/>
                <w:b/>
                <w:bCs/>
              </w:rPr>
              <w:t xml:space="preserve"> –</w:t>
            </w: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 Pensando no problema que seu projeto se propõe a contribuir no enfrentamento, apresente q</w:t>
            </w:r>
            <w:r w:rsidR="0010792B" w:rsidRPr="00F97F17">
              <w:rPr>
                <w:rFonts w:ascii="Calibri" w:eastAsia="Times New Roman" w:hAnsi="Calibri" w:cs="Calibri"/>
                <w:b/>
                <w:bCs/>
              </w:rPr>
              <w:t xml:space="preserve">ual ou quais questões de direitos humanos a organização pretende </w:t>
            </w:r>
            <w:r w:rsidRPr="00F97F17">
              <w:rPr>
                <w:rFonts w:ascii="Calibri" w:eastAsia="Times New Roman" w:hAnsi="Calibri" w:cs="Calibri"/>
                <w:b/>
                <w:bCs/>
              </w:rPr>
              <w:t>combater</w:t>
            </w:r>
            <w:r w:rsidR="0010792B" w:rsidRPr="00F97F17">
              <w:rPr>
                <w:rFonts w:ascii="Calibri" w:eastAsia="Times New Roman" w:hAnsi="Calibri" w:cs="Calibri"/>
                <w:b/>
                <w:bCs/>
              </w:rPr>
              <w:t xml:space="preserve"> através do projeto proposto no âmbito deste edital? </w:t>
            </w:r>
          </w:p>
        </w:tc>
      </w:tr>
      <w:tr w:rsidR="0010792B" w:rsidRPr="00E53472" w14:paraId="25AFFC13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96F161C" w14:textId="2E660B3D" w:rsidR="0010792B" w:rsidRPr="00F97F17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92B" w:rsidRPr="00E53472" w14:paraId="4C84B09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B663ED0" w14:textId="77777777" w:rsidR="0010792B" w:rsidRPr="00F97F17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92B" w:rsidRPr="00E53472" w14:paraId="721A1562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bottom"/>
          </w:tcPr>
          <w:p w14:paraId="19768006" w14:textId="33F09F9C" w:rsidR="0010792B" w:rsidRPr="00F97F17" w:rsidRDefault="00F97F17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 xml:space="preserve">Resultados e Impacto – </w:t>
            </w:r>
            <w:r w:rsidR="00E251F6" w:rsidRPr="00F97F17">
              <w:rPr>
                <w:rFonts w:ascii="Calibri" w:eastAsia="Times New Roman" w:hAnsi="Calibri" w:cs="Calibri"/>
                <w:b/>
                <w:bCs/>
              </w:rPr>
              <w:t>Indique os principais r</w:t>
            </w:r>
            <w:r w:rsidR="0010792B" w:rsidRPr="00F97F17">
              <w:rPr>
                <w:rFonts w:ascii="Calibri" w:eastAsia="Times New Roman" w:hAnsi="Calibri" w:cs="Calibri"/>
                <w:b/>
                <w:bCs/>
              </w:rPr>
              <w:t>esultados a organização espera alcançar, a partir da proposta, caso seja selecionada para receber os recursos?</w:t>
            </w:r>
          </w:p>
        </w:tc>
      </w:tr>
      <w:tr w:rsidR="0010792B" w:rsidRPr="00E53472" w14:paraId="0FEE2617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DB33B12" w14:textId="1E73172C" w:rsidR="0010792B" w:rsidRPr="00F97F17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92B" w:rsidRPr="00E53472" w14:paraId="056F2E9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E380045" w14:textId="31E71201" w:rsidR="0010792B" w:rsidRPr="00F97F17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92B" w:rsidRPr="00E53472" w14:paraId="6C700A1C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bottom"/>
          </w:tcPr>
          <w:p w14:paraId="6E8481AF" w14:textId="604AA79E" w:rsidR="0010792B" w:rsidRPr="00F97F17" w:rsidRDefault="009A4990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>Valor total solicitado ao Fundo Brasil (em reais):</w:t>
            </w:r>
            <w:r w:rsidR="00ED7B9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E93692" w:rsidRPr="00E53472" w14:paraId="4E807A77" w14:textId="77777777" w:rsidTr="00E93692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CAB30EA" w14:textId="77777777" w:rsidR="00E93692" w:rsidRPr="00F97F17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93692" w:rsidRPr="00E53472" w14:paraId="22129839" w14:textId="77777777" w:rsidTr="00E93692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D690C88" w14:textId="77777777" w:rsidR="00E93692" w:rsidRPr="00F97F17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97F17" w:rsidRPr="00E53472" w14:paraId="0B440C00" w14:textId="77777777" w:rsidTr="002518A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D0CECE" w:themeFill="background2" w:themeFillShade="E6"/>
            <w:noWrap/>
            <w:vAlign w:val="bottom"/>
          </w:tcPr>
          <w:p w14:paraId="0B425859" w14:textId="51C02B8C" w:rsidR="00F97F17" w:rsidRPr="00F97F17" w:rsidRDefault="00F97F17" w:rsidP="00F97F1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F97F17">
              <w:rPr>
                <w:rFonts w:ascii="Calibri" w:eastAsia="Times New Roman" w:hAnsi="Calibri" w:cs="Calibri"/>
                <w:b/>
                <w:bCs/>
              </w:rPr>
              <w:t>Insira aqui quaisquer outras informações que não foram contempladas pelas questões acima e que possam ser necessárias para o pleno entendimento de seu projeto.</w:t>
            </w:r>
          </w:p>
        </w:tc>
      </w:tr>
      <w:tr w:rsidR="00F97F17" w:rsidRPr="00050F85" w14:paraId="4FAA326A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140D7F9" w14:textId="2D4351A1" w:rsidR="00F97F17" w:rsidRPr="00050F85" w:rsidRDefault="00F97F17" w:rsidP="00F97F17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97F17" w:rsidRPr="00050F85" w14:paraId="366357FE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1BDADD2A" w14:textId="23D1991F" w:rsidR="00F97F17" w:rsidRPr="00E93692" w:rsidRDefault="00F97F17" w:rsidP="00F97F17">
            <w:pPr>
              <w:spacing w:line="240" w:lineRule="auto"/>
              <w:rPr>
                <w:rFonts w:ascii="Calibri" w:eastAsia="Times New Roman" w:hAnsi="Calibri" w:cs="Calibri"/>
                <w:b/>
                <w:bCs/>
                <w:highlight w:val="lightGray"/>
              </w:rPr>
            </w:pPr>
          </w:p>
        </w:tc>
      </w:tr>
    </w:tbl>
    <w:p w14:paraId="7BD5F0B4" w14:textId="41779BF9" w:rsidR="008307CA" w:rsidRDefault="00FF669E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6312" wp14:editId="7B50AE0B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6117021" cy="4324350"/>
                <wp:effectExtent l="0" t="0" r="17145" b="1905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021" cy="4324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FB90" w14:textId="77777777" w:rsidR="00ED7B9B" w:rsidRPr="00FF669E" w:rsidRDefault="00ED7B9B" w:rsidP="00ED7B9B">
                            <w:pPr>
                              <w:pStyle w:val="NormalWeb"/>
                              <w:spacing w:before="0" w:beforeAutospacing="0" w:after="225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66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Instruções: </w:t>
                            </w:r>
                          </w:p>
                          <w:p w14:paraId="35ADA937" w14:textId="503ADB67" w:rsidR="00ED7B9B" w:rsidRPr="00FF669E" w:rsidRDefault="00ED7B9B" w:rsidP="00ED7B9B">
                            <w:pPr>
                              <w:pStyle w:val="NormalWeb"/>
                              <w:spacing w:before="0" w:beforeAutospacing="0" w:after="225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 período de submissão de propostas vai de 22 de março a 12 de maio de 2023, às 18h (horário de Brasília). </w:t>
                            </w:r>
                            <w:r w:rsidR="00AF0891" w:rsidRPr="00AF08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ATENÇÃO:</w:t>
                            </w:r>
                            <w:r w:rsidR="00AF08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Não haverá prorrogação. </w:t>
                            </w:r>
                          </w:p>
                          <w:p w14:paraId="62417E04" w14:textId="77777777" w:rsidR="00ED7B9B" w:rsidRPr="00FF669E" w:rsidRDefault="00ED7B9B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Style w:val="Fort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FF669E">
                              <w:rPr>
                                <w:rStyle w:val="Fort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 inscrição do projeto em nosso portal deverá ser realizada de uma só vez, já que o portal não permite que se salve parte do formulário preenchido para completá-lo posteriormente.</w:t>
                            </w:r>
                          </w:p>
                          <w:p w14:paraId="058C53E5" w14:textId="77777777" w:rsidR="00ED7B9B" w:rsidRPr="00FF669E" w:rsidRDefault="00ED7B9B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Style w:val="Fort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14:paraId="737B3601" w14:textId="092414A1" w:rsidR="00ED7B9B" w:rsidRPr="00FF669E" w:rsidRDefault="00ED7B9B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Além das respostas ao formulário no Sistema, será necessário anexar no Portal de Projetos, uma proposta de orçamento do projeto, com base no modelo a seguir: </w:t>
                            </w:r>
                            <w:hyperlink r:id="rId7" w:history="1">
                              <w:r w:rsidRPr="00E839C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clique p</w:t>
                              </w:r>
                              <w:r w:rsidRPr="00E839C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ara baixar o modelo de orçamento</w:t>
                              </w:r>
                              <w:r w:rsidRPr="00E839C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</w:p>
                          <w:p w14:paraId="58D3BEF2" w14:textId="77777777" w:rsidR="00ED7B9B" w:rsidRPr="00FF669E" w:rsidRDefault="00ED7B9B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FEC3DED" w14:textId="0AF3BD40" w:rsidR="00FF669E" w:rsidRPr="00FF669E" w:rsidRDefault="00ED7B9B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669E">
                              <w:rPr>
                                <w:rStyle w:val="Fort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Atenção:</w:t>
                            </w: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essa versão é apenas para conhecimento e não vale como inscrição. O envio de projetos para concorrer aos editais do Fundo Brasil de Direitos Humanos é feito pelo Portal de Projetos. </w:t>
                            </w:r>
                          </w:p>
                          <w:p w14:paraId="43B00329" w14:textId="52761D9A" w:rsidR="00FF669E" w:rsidRPr="00FF669E" w:rsidRDefault="00FF669E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5A7164" w14:textId="5AD3299F" w:rsidR="00FF669E" w:rsidRPr="00FF669E" w:rsidRDefault="00FF669E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 texto completo do edital, as instruções para inscrição e as dúvidas frequentes estão </w:t>
                            </w:r>
                            <w:r w:rsidRPr="00AF08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neste link. </w:t>
                            </w: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Para outras dúvidas, escreva para </w:t>
                            </w:r>
                            <w:hyperlink r:id="rId8" w:history="1">
                              <w:r w:rsidRPr="00FF669E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edital@fundobrasil.org.br</w:t>
                              </w:r>
                            </w:hyperlink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F0985E" w14:textId="361245A9" w:rsidR="00FF669E" w:rsidRPr="00FF669E" w:rsidRDefault="00FF669E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6073371" w14:textId="68674861" w:rsidR="00FF669E" w:rsidRPr="00FF669E" w:rsidRDefault="00FF669E" w:rsidP="00ED7B9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Dúvidas sobre o mecanismo de inscrição serão respondidas pelo e-mail </w:t>
                            </w:r>
                            <w:r w:rsidRPr="00FF66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portal.suporte@fundobrasil.org.br.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06312" id="Retângulo: Cantos Arredondados 2" o:spid="_x0000_s1026" style="position:absolute;margin-left:0;margin-top:17.95pt;width:481.65pt;height:3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" fillcolor="#d8d8d8 [2732]" strokecolor="#7030a0" strokeweight="1pt">
                <v:stroke joinstyle="miter"/>
                <v:textbox>
                  <w:txbxContent>
                    <w:p w14:paraId="5DC6FB90" w14:textId="77777777" w:rsidR="00ED7B9B" w:rsidRPr="00FF669E" w:rsidRDefault="00ED7B9B" w:rsidP="00ED7B9B">
                      <w:pPr>
                        <w:pStyle w:val="NormalWeb"/>
                        <w:spacing w:before="0" w:beforeAutospacing="0" w:after="225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F669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Instruções: </w:t>
                      </w:r>
                    </w:p>
                    <w:p w14:paraId="35ADA937" w14:textId="503ADB67" w:rsidR="00ED7B9B" w:rsidRPr="00FF669E" w:rsidRDefault="00ED7B9B" w:rsidP="00ED7B9B">
                      <w:pPr>
                        <w:pStyle w:val="NormalWeb"/>
                        <w:spacing w:before="0" w:beforeAutospacing="0" w:after="225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 período de submissão de propostas vai de 22 de março a 12 de maio de 2023, às 18h (horário de Brasília). </w:t>
                      </w:r>
                      <w:r w:rsidR="00AF0891" w:rsidRPr="00AF089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ATENÇÃO:</w:t>
                      </w:r>
                      <w:r w:rsidR="00AF08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Não haverá prorrogação. </w:t>
                      </w:r>
                    </w:p>
                    <w:p w14:paraId="62417E04" w14:textId="77777777" w:rsidR="00ED7B9B" w:rsidRPr="00FF669E" w:rsidRDefault="00ED7B9B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Style w:val="Fort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FF669E">
                        <w:rPr>
                          <w:rStyle w:val="Fort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A inscrição do projeto em nosso portal deverá ser realizada de uma só vez, já que o portal não permite que se salve parte do formulário preenchido para completá-lo posteriormente.</w:t>
                      </w:r>
                    </w:p>
                    <w:p w14:paraId="058C53E5" w14:textId="77777777" w:rsidR="00ED7B9B" w:rsidRPr="00FF669E" w:rsidRDefault="00ED7B9B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Style w:val="Fort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14:paraId="737B3601" w14:textId="092414A1" w:rsidR="00ED7B9B" w:rsidRPr="00FF669E" w:rsidRDefault="00ED7B9B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Além das respostas ao formulário no Sistema, será necessário anexar no Portal de Projetos, uma proposta de orçamento do projeto, com base no modelo a seguir: </w:t>
                      </w:r>
                      <w:hyperlink r:id="rId9" w:history="1">
                        <w:r w:rsidRPr="00E839C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bdr w:val="none" w:sz="0" w:space="0" w:color="auto" w:frame="1"/>
                          </w:rPr>
                          <w:t>clique p</w:t>
                        </w:r>
                        <w:r w:rsidRPr="00E839C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bdr w:val="none" w:sz="0" w:space="0" w:color="auto" w:frame="1"/>
                          </w:rPr>
                          <w:t>ara baixar o modelo de orçamento</w:t>
                        </w:r>
                        <w:r w:rsidRPr="00E839C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</w:hyperlink>
                    </w:p>
                    <w:p w14:paraId="58D3BEF2" w14:textId="77777777" w:rsidR="00ED7B9B" w:rsidRPr="00FF669E" w:rsidRDefault="00ED7B9B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FEC3DED" w14:textId="0AF3BD40" w:rsidR="00FF669E" w:rsidRPr="00FF669E" w:rsidRDefault="00ED7B9B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669E">
                        <w:rPr>
                          <w:rStyle w:val="Fort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Atenção:</w:t>
                      </w: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essa versão é apenas para conhecimento e não vale como inscrição. O envio de projetos para concorrer aos editais do Fundo Brasil de Direitos Humanos é feito pelo Portal de Projetos. </w:t>
                      </w:r>
                    </w:p>
                    <w:p w14:paraId="43B00329" w14:textId="52761D9A" w:rsidR="00FF669E" w:rsidRPr="00FF669E" w:rsidRDefault="00FF669E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5A7164" w14:textId="5AD3299F" w:rsidR="00FF669E" w:rsidRPr="00FF669E" w:rsidRDefault="00FF669E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 texto completo do edital, as instruções para inscrição e as dúvidas frequentes estão </w:t>
                      </w:r>
                      <w:r w:rsidRPr="00AF0891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neste link. </w:t>
                      </w: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Para outras dúvidas, escreva para </w:t>
                      </w:r>
                      <w:hyperlink r:id="rId10" w:history="1">
                        <w:r w:rsidRPr="00FF669E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edital@fundobrasil.org.br</w:t>
                        </w:r>
                      </w:hyperlink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F0985E" w14:textId="361245A9" w:rsidR="00FF669E" w:rsidRPr="00FF669E" w:rsidRDefault="00FF669E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6073371" w14:textId="68674861" w:rsidR="00FF669E" w:rsidRPr="00FF669E" w:rsidRDefault="00FF669E" w:rsidP="00ED7B9B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Dúvidas sobre o mecanismo de inscrição serão respondidas pelo e-mail </w:t>
                      </w:r>
                      <w:r w:rsidRPr="00FF669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portal.suporte@fundobrasil.org.br.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9E1909" w14:textId="56E59AFC" w:rsidR="00ED7B9B" w:rsidRDefault="00ED7B9B"/>
    <w:p w14:paraId="40141719" w14:textId="3AA43D21" w:rsidR="00ED7B9B" w:rsidRPr="00050F85" w:rsidRDefault="00ED7B9B"/>
    <w:sectPr w:rsidR="00ED7B9B" w:rsidRPr="00050F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5DF8" w14:textId="77777777" w:rsidR="00CB7B3F" w:rsidRDefault="00CB7B3F" w:rsidP="00E24F58">
      <w:pPr>
        <w:spacing w:after="0" w:line="240" w:lineRule="auto"/>
      </w:pPr>
      <w:r>
        <w:separator/>
      </w:r>
    </w:p>
  </w:endnote>
  <w:endnote w:type="continuationSeparator" w:id="0">
    <w:p w14:paraId="4696604F" w14:textId="77777777" w:rsidR="00CB7B3F" w:rsidRDefault="00CB7B3F" w:rsidP="00E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7D8A" w14:textId="77777777" w:rsidR="00ED7B9B" w:rsidRDefault="00ED7B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16FE" w14:textId="77777777" w:rsidR="00ED7B9B" w:rsidRDefault="00ED7B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2EAC" w14:textId="77777777" w:rsidR="00ED7B9B" w:rsidRDefault="00ED7B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858E" w14:textId="77777777" w:rsidR="00CB7B3F" w:rsidRDefault="00CB7B3F" w:rsidP="00E24F58">
      <w:pPr>
        <w:spacing w:after="0" w:line="240" w:lineRule="auto"/>
      </w:pPr>
      <w:r>
        <w:separator/>
      </w:r>
    </w:p>
  </w:footnote>
  <w:footnote w:type="continuationSeparator" w:id="0">
    <w:p w14:paraId="12205B8C" w14:textId="77777777" w:rsidR="00CB7B3F" w:rsidRDefault="00CB7B3F" w:rsidP="00E2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70C" w14:textId="7889C7C8" w:rsidR="00E24F58" w:rsidRDefault="00000000">
    <w:pPr>
      <w:pStyle w:val="Cabealho"/>
    </w:pPr>
    <w:r>
      <w:rPr>
        <w:noProof/>
      </w:rPr>
      <w:pict w14:anchorId="70E76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5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6A" w14:textId="6B09564A" w:rsidR="00E24F58" w:rsidRDefault="00000000">
    <w:pPr>
      <w:pStyle w:val="Cabealho"/>
    </w:pPr>
    <w:r>
      <w:rPr>
        <w:noProof/>
      </w:rPr>
      <w:pict w14:anchorId="72A97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6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1A54" w14:textId="3B5F1872" w:rsidR="00E24F58" w:rsidRDefault="00000000">
    <w:pPr>
      <w:pStyle w:val="Cabealho"/>
    </w:pPr>
    <w:r>
      <w:rPr>
        <w:noProof/>
      </w:rPr>
      <w:pict w14:anchorId="03179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4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AD"/>
    <w:rsid w:val="00050F85"/>
    <w:rsid w:val="000E768C"/>
    <w:rsid w:val="0010792B"/>
    <w:rsid w:val="001446AD"/>
    <w:rsid w:val="001C443C"/>
    <w:rsid w:val="001F2D02"/>
    <w:rsid w:val="002518A3"/>
    <w:rsid w:val="002B4125"/>
    <w:rsid w:val="004D51ED"/>
    <w:rsid w:val="0054524B"/>
    <w:rsid w:val="0071038B"/>
    <w:rsid w:val="00805DE6"/>
    <w:rsid w:val="008136C2"/>
    <w:rsid w:val="00816B46"/>
    <w:rsid w:val="008307CA"/>
    <w:rsid w:val="008B389B"/>
    <w:rsid w:val="009A4990"/>
    <w:rsid w:val="00A0796F"/>
    <w:rsid w:val="00AF0891"/>
    <w:rsid w:val="00CB7B3F"/>
    <w:rsid w:val="00E24F58"/>
    <w:rsid w:val="00E251F6"/>
    <w:rsid w:val="00E839C4"/>
    <w:rsid w:val="00E93692"/>
    <w:rsid w:val="00ED7B9B"/>
    <w:rsid w:val="00F30054"/>
    <w:rsid w:val="00F97F17"/>
    <w:rsid w:val="00FA16B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DE270"/>
  <w15:chartTrackingRefBased/>
  <w15:docId w15:val="{E52980C5-D6E0-4FA6-B450-B16CE81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46AD"/>
    <w:rPr>
      <w:color w:val="808080"/>
    </w:rPr>
  </w:style>
  <w:style w:type="paragraph" w:styleId="NormalWeb">
    <w:name w:val="Normal (Web)"/>
    <w:basedOn w:val="Normal"/>
    <w:uiPriority w:val="99"/>
    <w:unhideWhenUsed/>
    <w:rsid w:val="005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2D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2D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2D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D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D02"/>
    <w:rPr>
      <w:rFonts w:eastAsiaTheme="minorEastAsia"/>
      <w:b/>
      <w:bCs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B3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58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ED7B9B"/>
    <w:rPr>
      <w:b/>
      <w:bCs/>
    </w:rPr>
  </w:style>
  <w:style w:type="character" w:styleId="Hyperlink">
    <w:name w:val="Hyperlink"/>
    <w:basedOn w:val="Fontepargpadro"/>
    <w:uiPriority w:val="99"/>
    <w:unhideWhenUsed/>
    <w:rsid w:val="00FF66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69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3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fundobrasil.org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undobrasil.org.br/wp-content/uploads/2023/03/modelo-de-orcamento-editais-2023.xls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dital@fundobrasil.org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undobrasil.org.br/wp-content/uploads/2023/03/modelo-de-orcamento-editais-2023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Santos</dc:creator>
  <cp:keywords/>
  <dc:description/>
  <cp:lastModifiedBy>Mariana Rodrigues</cp:lastModifiedBy>
  <cp:revision>15</cp:revision>
  <dcterms:created xsi:type="dcterms:W3CDTF">2021-12-07T13:46:00Z</dcterms:created>
  <dcterms:modified xsi:type="dcterms:W3CDTF">2023-03-29T17:05:00Z</dcterms:modified>
</cp:coreProperties>
</file>