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8BEBD" w14:textId="576621C7" w:rsidR="007000AD" w:rsidRDefault="00D136CA">
      <w:r>
        <w:rPr>
          <w:noProof/>
          <w14:ligatures w14:val="standardContextual"/>
        </w:rPr>
        <w:drawing>
          <wp:inline distT="0" distB="0" distL="0" distR="0" wp14:anchorId="042AA6D0" wp14:editId="54FD4951">
            <wp:extent cx="5400040" cy="1631315"/>
            <wp:effectExtent l="0" t="0" r="0" b="6985"/>
            <wp:docPr id="1368055702" name="Imagem 1" descr="Uma imagem contendo 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055702" name="Imagem 1" descr="Uma imagem contendo Logotipo&#10;&#10;Descrição gerad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3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topFromText="180" w:bottomFromText="180" w:vertAnchor="text" w:horzAnchor="margin" w:tblpXSpec="center" w:tblpY="397"/>
        <w:tblW w:w="100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0"/>
        <w:gridCol w:w="8880"/>
      </w:tblGrid>
      <w:tr w:rsidR="00187B59" w14:paraId="0C2646EA" w14:textId="77777777" w:rsidTr="007000AD">
        <w:trPr>
          <w:trHeight w:val="416"/>
        </w:trPr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752F4" w14:textId="4336E9CB" w:rsidR="00187B59" w:rsidRPr="007000AD" w:rsidRDefault="005E5477" w:rsidP="007000AD">
            <w:pPr>
              <w:spacing w:line="360" w:lineRule="auto"/>
              <w:jc w:val="center"/>
              <w:rPr>
                <w:b/>
                <w:color w:val="FFFFFF"/>
                <w:sz w:val="22"/>
                <w:szCs w:val="22"/>
              </w:rPr>
            </w:pPr>
            <w:r w:rsidRPr="007000AD">
              <w:rPr>
                <w:b/>
                <w:color w:val="FFFFFF"/>
              </w:rPr>
              <w:softHyphen/>
            </w:r>
            <w:r w:rsidR="00187B59" w:rsidRPr="007000AD">
              <w:rPr>
                <w:b/>
                <w:color w:val="FFFFFF"/>
              </w:rPr>
              <w:t>RASCUNHO DO FORMULÁRIO DE INSCRIÇÃO</w:t>
            </w:r>
          </w:p>
        </w:tc>
      </w:tr>
      <w:tr w:rsidR="00187B59" w14:paraId="1E371BF8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FD8A5" w14:textId="692079AE" w:rsidR="00187B59" w:rsidRDefault="007000AD" w:rsidP="007000AD">
            <w:pPr>
              <w:jc w:val="both"/>
              <w:rPr>
                <w:b/>
              </w:rPr>
            </w:pPr>
            <w:r>
              <w:rPr>
                <w:b/>
              </w:rPr>
              <w:t>NOME DA ORGANIZAÇÃO PROPONENTE</w:t>
            </w:r>
          </w:p>
        </w:tc>
      </w:tr>
      <w:tr w:rsidR="00187B59" w14:paraId="07686E77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12229" w14:textId="77777777" w:rsidR="00187B59" w:rsidRDefault="00187B59" w:rsidP="00187B59">
            <w:pPr>
              <w:spacing w:after="240"/>
              <w:jc w:val="both"/>
              <w:rPr>
                <w:b/>
              </w:rPr>
            </w:pPr>
          </w:p>
        </w:tc>
      </w:tr>
      <w:tr w:rsidR="00187B59" w14:paraId="1B04316D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B449E" w14:textId="6029ED22" w:rsidR="00187B59" w:rsidRDefault="00187B59" w:rsidP="007000AD">
            <w:pPr>
              <w:jc w:val="both"/>
              <w:rPr>
                <w:b/>
              </w:rPr>
            </w:pPr>
            <w:r>
              <w:rPr>
                <w:b/>
              </w:rPr>
              <w:t>Responsável pela proposta</w:t>
            </w:r>
          </w:p>
        </w:tc>
      </w:tr>
      <w:tr w:rsidR="00187B59" w14:paraId="2AC4013B" w14:textId="77777777" w:rsidTr="00187B59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8D5C7" w14:textId="77777777" w:rsidR="00187B59" w:rsidRDefault="00187B59" w:rsidP="00187B59">
            <w:pPr>
              <w:spacing w:after="240"/>
              <w:rPr>
                <w:b/>
              </w:rPr>
            </w:pPr>
            <w:r>
              <w:rPr>
                <w:b/>
              </w:rPr>
              <w:t>Nome</w:t>
            </w:r>
          </w:p>
        </w:tc>
        <w:sdt>
          <w:sdtPr>
            <w:rPr>
              <w:color w:val="000000" w:themeColor="text1"/>
              <w:sz w:val="22"/>
              <w:szCs w:val="22"/>
            </w:rPr>
            <w:alias w:val="nomeSolicitante"/>
            <w:tag w:val="nomeSolicitante"/>
            <w:id w:val="-2009196758"/>
            <w:placeholder>
              <w:docPart w:val="57F3D7564EE2499CB4FBB4B5B8D3B74C"/>
            </w:placeholder>
            <w:showingPlcHdr/>
            <w:text/>
          </w:sdtPr>
          <w:sdtEndPr/>
          <w:sdtContent>
            <w:tc>
              <w:tcPr>
                <w:tcW w:w="88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15DE918" w14:textId="42BA3460" w:rsidR="00187B59" w:rsidRDefault="00187B59" w:rsidP="00187B59">
                <w:pPr>
                  <w:spacing w:after="240"/>
                  <w:jc w:val="both"/>
                  <w:rPr>
                    <w:b/>
                  </w:rPr>
                </w:pPr>
                <w:r w:rsidRPr="00082EA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187B59" w14:paraId="26710CF8" w14:textId="77777777" w:rsidTr="00187B59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00129" w14:textId="77777777" w:rsidR="00187B59" w:rsidRDefault="00187B59" w:rsidP="00187B59">
            <w:pPr>
              <w:spacing w:after="240"/>
              <w:jc w:val="both"/>
              <w:rPr>
                <w:b/>
              </w:rPr>
            </w:pPr>
            <w:r>
              <w:rPr>
                <w:b/>
              </w:rPr>
              <w:t>E-mail</w:t>
            </w:r>
          </w:p>
        </w:tc>
        <w:sdt>
          <w:sdtPr>
            <w:rPr>
              <w:color w:val="000000" w:themeColor="text1"/>
              <w:sz w:val="22"/>
              <w:szCs w:val="22"/>
            </w:rPr>
            <w:alias w:val="email"/>
            <w:tag w:val="email"/>
            <w:id w:val="704071697"/>
            <w:placeholder>
              <w:docPart w:val="600413226AE3404FBAAA5A658BAD7290"/>
            </w:placeholder>
            <w:showingPlcHdr/>
            <w:text/>
          </w:sdtPr>
          <w:sdtEndPr/>
          <w:sdtContent>
            <w:tc>
              <w:tcPr>
                <w:tcW w:w="88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FE95BBC" w14:textId="0D3CF497" w:rsidR="00187B59" w:rsidRDefault="00187B59" w:rsidP="00187B59">
                <w:pPr>
                  <w:spacing w:after="240"/>
                  <w:jc w:val="both"/>
                  <w:rPr>
                    <w:b/>
                  </w:rPr>
                </w:pPr>
                <w:r w:rsidRPr="00082EA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187B59" w14:paraId="1740D72F" w14:textId="77777777" w:rsidTr="00187B59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B5F7B" w14:textId="77777777" w:rsidR="00187B59" w:rsidRDefault="00187B59" w:rsidP="00187B59">
            <w:pPr>
              <w:spacing w:after="240"/>
              <w:jc w:val="both"/>
              <w:rPr>
                <w:b/>
              </w:rPr>
            </w:pPr>
            <w:r>
              <w:rPr>
                <w:b/>
              </w:rPr>
              <w:t>Telefone</w:t>
            </w:r>
          </w:p>
        </w:tc>
        <w:sdt>
          <w:sdtPr>
            <w:rPr>
              <w:color w:val="000000" w:themeColor="text1"/>
              <w:sz w:val="22"/>
              <w:szCs w:val="22"/>
            </w:rPr>
            <w:alias w:val="telefone"/>
            <w:tag w:val="telefone"/>
            <w:id w:val="756025676"/>
            <w:placeholder>
              <w:docPart w:val="668A92BBA714413F8D44884A808E9669"/>
            </w:placeholder>
            <w:showingPlcHdr/>
            <w:text/>
          </w:sdtPr>
          <w:sdtEndPr/>
          <w:sdtContent>
            <w:tc>
              <w:tcPr>
                <w:tcW w:w="88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15AE647" w14:textId="52FDE870" w:rsidR="00187B59" w:rsidRDefault="00187B59" w:rsidP="00187B59">
                <w:pPr>
                  <w:spacing w:after="240"/>
                  <w:jc w:val="both"/>
                  <w:rPr>
                    <w:b/>
                  </w:rPr>
                </w:pPr>
                <w:r w:rsidRPr="00082EA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187B59" w14:paraId="3801F1ED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61935" w14:textId="77777777" w:rsidR="00187B59" w:rsidRDefault="00187B59" w:rsidP="00187B59">
            <w:pPr>
              <w:spacing w:after="240"/>
              <w:jc w:val="both"/>
              <w:rPr>
                <w:b/>
              </w:rPr>
            </w:pPr>
          </w:p>
        </w:tc>
      </w:tr>
      <w:tr w:rsidR="00187B59" w14:paraId="170BD4AC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BFED3" w14:textId="3D0CE16B" w:rsidR="00187B59" w:rsidRDefault="00187B59" w:rsidP="007000AD">
            <w:pPr>
              <w:jc w:val="both"/>
              <w:rPr>
                <w:b/>
              </w:rPr>
            </w:pPr>
            <w:r>
              <w:rPr>
                <w:b/>
              </w:rPr>
              <w:t>Temática Prioritária</w:t>
            </w:r>
          </w:p>
        </w:tc>
      </w:tr>
      <w:tr w:rsidR="00187B59" w14:paraId="3A3FDAB0" w14:textId="77777777" w:rsidTr="00247093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leNormal"/>
              <w:tblW w:w="0" w:type="auto"/>
              <w:tblInd w:w="952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40"/>
              <w:gridCol w:w="7220"/>
            </w:tblGrid>
            <w:tr w:rsidR="00187B59" w:rsidRPr="00E24F58" w14:paraId="3297A47F" w14:textId="77777777" w:rsidTr="00DC4798">
              <w:trPr>
                <w:trHeight w:val="250"/>
              </w:trPr>
              <w:tc>
                <w:tcPr>
                  <w:tcW w:w="640" w:type="dxa"/>
                </w:tcPr>
                <w:p w14:paraId="16EA8B01" w14:textId="77777777" w:rsidR="00187B59" w:rsidRPr="00E24F58" w:rsidRDefault="00187B59" w:rsidP="00187B59">
                  <w:pPr>
                    <w:pStyle w:val="TableParagraph"/>
                    <w:framePr w:hSpace="180" w:vSpace="180" w:wrap="around" w:vAnchor="text" w:hAnchor="margin" w:xAlign="center" w:y="397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3EE35744" w14:textId="77777777" w:rsidR="00187B59" w:rsidRPr="00E24F58" w:rsidRDefault="00187B59" w:rsidP="00187B59">
                  <w:pPr>
                    <w:pStyle w:val="TableParagraph"/>
                    <w:framePr w:hSpace="180" w:vSpace="180" w:wrap="around" w:vAnchor="text" w:hAnchor="margin" w:xAlign="center" w:y="397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a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cidades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justas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sustentáveis</w:t>
                  </w:r>
                </w:p>
              </w:tc>
            </w:tr>
            <w:tr w:rsidR="00187B59" w:rsidRPr="00E24F58" w14:paraId="13DCAC8E" w14:textId="77777777" w:rsidTr="00DC4798">
              <w:trPr>
                <w:trHeight w:val="249"/>
              </w:trPr>
              <w:tc>
                <w:tcPr>
                  <w:tcW w:w="640" w:type="dxa"/>
                </w:tcPr>
                <w:p w14:paraId="7E8E58FA" w14:textId="77777777" w:rsidR="00187B59" w:rsidRPr="00E24F58" w:rsidRDefault="00187B59" w:rsidP="00187B59">
                  <w:pPr>
                    <w:pStyle w:val="TableParagraph"/>
                    <w:framePr w:hSpace="180" w:vSpace="180" w:wrap="around" w:vAnchor="text" w:hAnchor="margin" w:xAlign="center" w:y="397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35F85B8B" w14:textId="77777777" w:rsidR="00187B59" w:rsidRPr="00E24F58" w:rsidRDefault="00187B59" w:rsidP="00187B59">
                  <w:pPr>
                    <w:pStyle w:val="TableParagraph"/>
                    <w:framePr w:hSpace="180" w:vSpace="180" w:wrap="around" w:vAnchor="text" w:hAnchor="margin" w:xAlign="center" w:y="397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Direitos</w:t>
                  </w:r>
                  <w:r w:rsidRPr="00E24F58">
                    <w:rPr>
                      <w:rFonts w:asciiTheme="minorHAnsi" w:hAnsiTheme="minorHAnsi" w:cstheme="minorHAnsi"/>
                      <w:spacing w:val="-11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à</w:t>
                  </w:r>
                  <w:r w:rsidRPr="00E24F58">
                    <w:rPr>
                      <w:rFonts w:asciiTheme="minorHAnsi" w:hAnsiTheme="minorHAnsi" w:cstheme="minorHAnsi"/>
                      <w:spacing w:val="-10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livre</w:t>
                  </w:r>
                  <w:r w:rsidRPr="00E24F58">
                    <w:rPr>
                      <w:rFonts w:asciiTheme="minorHAnsi" w:hAnsiTheme="minorHAnsi" w:cstheme="minorHAnsi"/>
                      <w:spacing w:val="-10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expressão,</w:t>
                  </w:r>
                  <w:r w:rsidRPr="00E24F58">
                    <w:rPr>
                      <w:rFonts w:asciiTheme="minorHAnsi" w:hAnsiTheme="minorHAnsi" w:cstheme="minorHAnsi"/>
                      <w:spacing w:val="-11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organização</w:t>
                  </w:r>
                  <w:r w:rsidRPr="00E24F58">
                    <w:rPr>
                      <w:rFonts w:asciiTheme="minorHAnsi" w:hAnsiTheme="minorHAnsi" w:cstheme="minorHAnsi"/>
                      <w:spacing w:val="-10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10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manifestação</w:t>
                  </w:r>
                </w:p>
              </w:tc>
            </w:tr>
            <w:tr w:rsidR="00187B59" w:rsidRPr="00E24F58" w14:paraId="6083F0DC" w14:textId="77777777" w:rsidTr="00DC4798">
              <w:trPr>
                <w:trHeight w:val="250"/>
              </w:trPr>
              <w:tc>
                <w:tcPr>
                  <w:tcW w:w="640" w:type="dxa"/>
                </w:tcPr>
                <w:p w14:paraId="13D47AE3" w14:textId="77777777" w:rsidR="00187B59" w:rsidRPr="00E24F58" w:rsidRDefault="00187B59" w:rsidP="00187B59">
                  <w:pPr>
                    <w:pStyle w:val="TableParagraph"/>
                    <w:framePr w:hSpace="180" w:vSpace="180" w:wrap="around" w:vAnchor="text" w:hAnchor="margin" w:xAlign="center" w:y="397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597B0BE3" w14:textId="77777777" w:rsidR="00187B59" w:rsidRPr="00E24F58" w:rsidRDefault="00187B59" w:rsidP="00187B59">
                  <w:pPr>
                    <w:pStyle w:val="TableParagraph"/>
                    <w:framePr w:hSpace="180" w:vSpace="180" w:wrap="around" w:vAnchor="text" w:hAnchor="margin" w:xAlign="center" w:y="397"/>
                    <w:spacing w:before="3" w:line="226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</w:t>
                  </w:r>
                  <w:r w:rsidRPr="00E24F58">
                    <w:rPr>
                      <w:rFonts w:asciiTheme="minorHAnsi" w:hAnsiTheme="minorHAnsi" w:cstheme="minorHAnsi"/>
                      <w:spacing w:val="-10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à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livre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orientação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sexual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identidade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de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gênero</w:t>
                  </w:r>
                </w:p>
              </w:tc>
            </w:tr>
            <w:tr w:rsidR="00187B59" w:rsidRPr="00E24F58" w14:paraId="29BD430C" w14:textId="77777777" w:rsidTr="00DC4798">
              <w:trPr>
                <w:trHeight w:val="270"/>
              </w:trPr>
              <w:tc>
                <w:tcPr>
                  <w:tcW w:w="640" w:type="dxa"/>
                </w:tcPr>
                <w:p w14:paraId="40BC0941" w14:textId="77777777" w:rsidR="00187B59" w:rsidRPr="00E24F58" w:rsidRDefault="00187B59" w:rsidP="00187B59">
                  <w:pPr>
                    <w:pStyle w:val="TableParagraph"/>
                    <w:framePr w:hSpace="180" w:vSpace="180" w:wrap="around" w:vAnchor="text" w:hAnchor="margin" w:xAlign="center" w:y="397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7220" w:type="dxa"/>
                </w:tcPr>
                <w:p w14:paraId="08BBDA95" w14:textId="77777777" w:rsidR="00187B59" w:rsidRPr="00E24F58" w:rsidRDefault="00187B59" w:rsidP="00187B59">
                  <w:pPr>
                    <w:pStyle w:val="TableParagraph"/>
                    <w:framePr w:hSpace="180" w:vSpace="180" w:wrap="around" w:vAnchor="text" w:hAnchor="margin" w:xAlign="center" w:y="397"/>
                    <w:spacing w:before="8" w:line="241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à</w:t>
                  </w:r>
                  <w:r w:rsidRPr="00E24F58">
                    <w:rPr>
                      <w:rFonts w:asciiTheme="minorHAnsi" w:hAnsiTheme="minorHAnsi" w:cstheme="minorHAnsi"/>
                      <w:spacing w:val="-5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terra</w:t>
                  </w:r>
                  <w:r w:rsidRPr="00E24F58">
                    <w:rPr>
                      <w:rFonts w:asciiTheme="minorHAnsi" w:hAnsiTheme="minorHAnsi" w:cstheme="minorHAnsi"/>
                      <w:spacing w:val="-5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5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ao</w:t>
                  </w:r>
                  <w:r w:rsidRPr="00E24F58">
                    <w:rPr>
                      <w:rFonts w:asciiTheme="minorHAnsi" w:hAnsiTheme="minorHAnsi" w:cstheme="minorHAnsi"/>
                      <w:spacing w:val="-5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território</w:t>
                  </w:r>
                </w:p>
              </w:tc>
            </w:tr>
            <w:tr w:rsidR="00187B59" w:rsidRPr="00E24F58" w14:paraId="5A30ED2D" w14:textId="77777777" w:rsidTr="00DC4798">
              <w:trPr>
                <w:trHeight w:val="249"/>
              </w:trPr>
              <w:tc>
                <w:tcPr>
                  <w:tcW w:w="640" w:type="dxa"/>
                </w:tcPr>
                <w:p w14:paraId="5CC1F0AF" w14:textId="77777777" w:rsidR="00187B59" w:rsidRPr="00E24F58" w:rsidRDefault="00187B59" w:rsidP="00187B59">
                  <w:pPr>
                    <w:pStyle w:val="TableParagraph"/>
                    <w:framePr w:hSpace="180" w:vSpace="180" w:wrap="around" w:vAnchor="text" w:hAnchor="margin" w:xAlign="center" w:y="397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173B54CD" w14:textId="77777777" w:rsidR="00187B59" w:rsidRPr="00E24F58" w:rsidRDefault="00187B59" w:rsidP="00187B59">
                  <w:pPr>
                    <w:pStyle w:val="TableParagraph"/>
                    <w:framePr w:hSpace="180" w:vSpace="180" w:wrap="around" w:vAnchor="text" w:hAnchor="margin" w:xAlign="center" w:y="397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Direitos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das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juventudes</w:t>
                  </w:r>
                </w:p>
              </w:tc>
            </w:tr>
            <w:tr w:rsidR="00187B59" w:rsidRPr="00E24F58" w14:paraId="03D92BD9" w14:textId="77777777" w:rsidTr="00DC4798">
              <w:trPr>
                <w:trHeight w:val="250"/>
              </w:trPr>
              <w:tc>
                <w:tcPr>
                  <w:tcW w:w="640" w:type="dxa"/>
                </w:tcPr>
                <w:p w14:paraId="2207B3BD" w14:textId="77777777" w:rsidR="00187B59" w:rsidRPr="00E24F58" w:rsidRDefault="00187B59" w:rsidP="00187B59">
                  <w:pPr>
                    <w:pStyle w:val="TableParagraph"/>
                    <w:framePr w:hSpace="180" w:vSpace="180" w:wrap="around" w:vAnchor="text" w:hAnchor="margin" w:xAlign="center" w:y="397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1C870BB7" w14:textId="77777777" w:rsidR="00187B59" w:rsidRPr="00E24F58" w:rsidRDefault="00187B59" w:rsidP="00187B59">
                  <w:pPr>
                    <w:pStyle w:val="TableParagraph"/>
                    <w:framePr w:hSpace="180" w:vSpace="180" w:wrap="around" w:vAnchor="text" w:hAnchor="margin" w:xAlign="center" w:y="397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Direitos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das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mulheres</w:t>
                  </w:r>
                </w:p>
              </w:tc>
            </w:tr>
            <w:tr w:rsidR="00187B59" w:rsidRPr="00E24F58" w14:paraId="40CF2143" w14:textId="77777777" w:rsidTr="00DC4798">
              <w:trPr>
                <w:trHeight w:val="250"/>
              </w:trPr>
              <w:tc>
                <w:tcPr>
                  <w:tcW w:w="640" w:type="dxa"/>
                </w:tcPr>
                <w:p w14:paraId="3D73D86F" w14:textId="77777777" w:rsidR="00187B59" w:rsidRPr="00E24F58" w:rsidRDefault="00187B59" w:rsidP="00187B59">
                  <w:pPr>
                    <w:pStyle w:val="TableParagraph"/>
                    <w:framePr w:hSpace="180" w:vSpace="180" w:wrap="around" w:vAnchor="text" w:hAnchor="margin" w:xAlign="center" w:y="397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2042E16F" w14:textId="77777777" w:rsidR="00187B59" w:rsidRPr="00E24F58" w:rsidRDefault="00187B59" w:rsidP="00187B59">
                  <w:pPr>
                    <w:pStyle w:val="TableParagraph"/>
                    <w:framePr w:hSpace="180" w:vSpace="180" w:wrap="around" w:vAnchor="text" w:hAnchor="margin" w:xAlign="center" w:y="397"/>
                    <w:spacing w:before="3" w:line="226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Direitos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das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populações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quilombolas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tradicionais</w:t>
                  </w:r>
                </w:p>
              </w:tc>
            </w:tr>
            <w:tr w:rsidR="00187B59" w:rsidRPr="00E24F58" w14:paraId="786838BC" w14:textId="77777777" w:rsidTr="00DC4798">
              <w:trPr>
                <w:trHeight w:val="270"/>
              </w:trPr>
              <w:tc>
                <w:tcPr>
                  <w:tcW w:w="640" w:type="dxa"/>
                </w:tcPr>
                <w:p w14:paraId="653BDB2F" w14:textId="77777777" w:rsidR="00187B59" w:rsidRPr="00E24F58" w:rsidRDefault="00187B59" w:rsidP="00187B59">
                  <w:pPr>
                    <w:pStyle w:val="TableParagraph"/>
                    <w:framePr w:hSpace="180" w:vSpace="180" w:wrap="around" w:vAnchor="text" w:hAnchor="margin" w:xAlign="center" w:y="397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7220" w:type="dxa"/>
                </w:tcPr>
                <w:p w14:paraId="44547DBB" w14:textId="77777777" w:rsidR="00187B59" w:rsidRPr="00E24F58" w:rsidRDefault="00187B59" w:rsidP="00187B59">
                  <w:pPr>
                    <w:pStyle w:val="TableParagraph"/>
                    <w:framePr w:hSpace="180" w:vSpace="180" w:wrap="around" w:vAnchor="text" w:hAnchor="margin" w:xAlign="center" w:y="397"/>
                    <w:spacing w:before="8" w:line="241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Direitos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de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crianças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adolescentes</w:t>
                  </w:r>
                </w:p>
              </w:tc>
            </w:tr>
            <w:tr w:rsidR="00187B59" w:rsidRPr="00E24F58" w14:paraId="2A784C14" w14:textId="77777777" w:rsidTr="00DC4798">
              <w:trPr>
                <w:trHeight w:val="249"/>
              </w:trPr>
              <w:tc>
                <w:tcPr>
                  <w:tcW w:w="640" w:type="dxa"/>
                </w:tcPr>
                <w:p w14:paraId="51558147" w14:textId="77777777" w:rsidR="00187B59" w:rsidRPr="00E24F58" w:rsidRDefault="00187B59" w:rsidP="00187B59">
                  <w:pPr>
                    <w:pStyle w:val="TableParagraph"/>
                    <w:framePr w:hSpace="180" w:vSpace="180" w:wrap="around" w:vAnchor="text" w:hAnchor="margin" w:xAlign="center" w:y="397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584D59BB" w14:textId="77777777" w:rsidR="00187B59" w:rsidRPr="00E24F58" w:rsidRDefault="00187B59" w:rsidP="00187B59">
                  <w:pPr>
                    <w:pStyle w:val="TableParagraph"/>
                    <w:framePr w:hSpace="180" w:vSpace="180" w:wrap="around" w:vAnchor="text" w:hAnchor="margin" w:xAlign="center" w:y="397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dos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povos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indígenas</w:t>
                  </w:r>
                </w:p>
              </w:tc>
            </w:tr>
            <w:tr w:rsidR="00187B59" w:rsidRPr="00E24F58" w14:paraId="5CA86287" w14:textId="77777777" w:rsidTr="00DC4798">
              <w:trPr>
                <w:trHeight w:val="250"/>
              </w:trPr>
              <w:tc>
                <w:tcPr>
                  <w:tcW w:w="640" w:type="dxa"/>
                </w:tcPr>
                <w:p w14:paraId="640B5961" w14:textId="77777777" w:rsidR="00187B59" w:rsidRPr="00E24F58" w:rsidRDefault="00187B59" w:rsidP="00187B59">
                  <w:pPr>
                    <w:pStyle w:val="TableParagraph"/>
                    <w:framePr w:hSpace="180" w:vSpace="180" w:wrap="around" w:vAnchor="text" w:hAnchor="margin" w:xAlign="center" w:y="397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2270CE55" w14:textId="77777777" w:rsidR="00187B59" w:rsidRPr="00E24F58" w:rsidRDefault="00187B59" w:rsidP="00187B59">
                  <w:pPr>
                    <w:pStyle w:val="TableParagraph"/>
                    <w:framePr w:hSpace="180" w:vSpace="180" w:wrap="around" w:vAnchor="text" w:hAnchor="margin" w:xAlign="center" w:y="397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Direitos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socioambientais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no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âmbito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dos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megaprojetos</w:t>
                  </w:r>
                </w:p>
              </w:tc>
            </w:tr>
            <w:tr w:rsidR="00187B59" w:rsidRPr="00E24F58" w14:paraId="35847F9E" w14:textId="77777777" w:rsidTr="00DC4798">
              <w:trPr>
                <w:trHeight w:val="250"/>
              </w:trPr>
              <w:tc>
                <w:tcPr>
                  <w:tcW w:w="640" w:type="dxa"/>
                </w:tcPr>
                <w:p w14:paraId="42D8B21B" w14:textId="77777777" w:rsidR="00187B59" w:rsidRPr="00E24F58" w:rsidRDefault="00187B59" w:rsidP="00187B59">
                  <w:pPr>
                    <w:pStyle w:val="TableParagraph"/>
                    <w:framePr w:hSpace="180" w:vSpace="180" w:wrap="around" w:vAnchor="text" w:hAnchor="margin" w:xAlign="center" w:y="397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0E358037" w14:textId="77777777" w:rsidR="00187B59" w:rsidRPr="00E24F58" w:rsidRDefault="00187B59" w:rsidP="00187B59">
                  <w:pPr>
                    <w:pStyle w:val="TableParagraph"/>
                    <w:framePr w:hSpace="180" w:vSpace="180" w:wrap="around" w:vAnchor="text" w:hAnchor="margin" w:xAlign="center" w:y="397"/>
                    <w:spacing w:before="3" w:line="226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Enfrentamento</w:t>
                  </w:r>
                  <w:r w:rsidRPr="00E24F58">
                    <w:rPr>
                      <w:rFonts w:asciiTheme="minorHAnsi" w:hAnsiTheme="minorHAnsi" w:cstheme="minorHAnsi"/>
                      <w:spacing w:val="2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ao</w:t>
                  </w:r>
                  <w:r w:rsidRPr="00E24F58">
                    <w:rPr>
                      <w:rFonts w:asciiTheme="minorHAnsi" w:hAnsiTheme="minorHAnsi" w:cstheme="minorHAnsi"/>
                      <w:spacing w:val="2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racismo</w:t>
                  </w:r>
                </w:p>
              </w:tc>
            </w:tr>
            <w:tr w:rsidR="00187B59" w:rsidRPr="00E24F58" w14:paraId="492D1135" w14:textId="77777777" w:rsidTr="00DC4798">
              <w:trPr>
                <w:trHeight w:val="270"/>
              </w:trPr>
              <w:tc>
                <w:tcPr>
                  <w:tcW w:w="640" w:type="dxa"/>
                </w:tcPr>
                <w:p w14:paraId="3720AEBC" w14:textId="77777777" w:rsidR="00187B59" w:rsidRPr="00E24F58" w:rsidRDefault="00187B59" w:rsidP="00187B59">
                  <w:pPr>
                    <w:pStyle w:val="TableParagraph"/>
                    <w:framePr w:hSpace="180" w:vSpace="180" w:wrap="around" w:vAnchor="text" w:hAnchor="margin" w:xAlign="center" w:y="397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7220" w:type="dxa"/>
                </w:tcPr>
                <w:p w14:paraId="7BDC3012" w14:textId="77777777" w:rsidR="00187B59" w:rsidRPr="00E24F58" w:rsidRDefault="00187B59" w:rsidP="00187B59">
                  <w:pPr>
                    <w:pStyle w:val="TableParagraph"/>
                    <w:framePr w:hSpace="180" w:vSpace="180" w:wrap="around" w:vAnchor="text" w:hAnchor="margin" w:xAlign="center" w:y="397"/>
                    <w:spacing w:before="8" w:line="241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Enfrentamento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ao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tráfico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de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pessoas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trabalho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escravo</w:t>
                  </w:r>
                </w:p>
              </w:tc>
            </w:tr>
            <w:tr w:rsidR="00187B59" w:rsidRPr="00E24F58" w14:paraId="7C5273C0" w14:textId="77777777" w:rsidTr="00DC4798">
              <w:trPr>
                <w:trHeight w:val="249"/>
              </w:trPr>
              <w:tc>
                <w:tcPr>
                  <w:tcW w:w="640" w:type="dxa"/>
                </w:tcPr>
                <w:p w14:paraId="60FA0308" w14:textId="77777777" w:rsidR="00187B59" w:rsidRPr="00E24F58" w:rsidRDefault="00187B59" w:rsidP="00187B59">
                  <w:pPr>
                    <w:pStyle w:val="TableParagraph"/>
                    <w:framePr w:hSpace="180" w:vSpace="180" w:wrap="around" w:vAnchor="text" w:hAnchor="margin" w:xAlign="center" w:y="397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72532F82" w14:textId="77777777" w:rsidR="00187B59" w:rsidRPr="00E24F58" w:rsidRDefault="00187B59" w:rsidP="00187B59">
                  <w:pPr>
                    <w:pStyle w:val="TableParagraph"/>
                    <w:framePr w:hSpace="180" w:vSpace="180" w:wrap="around" w:vAnchor="text" w:hAnchor="margin" w:xAlign="center" w:y="397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Garantia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do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estado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de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direito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justiça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criminal</w:t>
                  </w:r>
                </w:p>
              </w:tc>
            </w:tr>
          </w:tbl>
          <w:p w14:paraId="55F1D9DD" w14:textId="77777777" w:rsidR="00187B59" w:rsidRDefault="00187B59" w:rsidP="00187B59">
            <w:pPr>
              <w:spacing w:after="240"/>
              <w:jc w:val="both"/>
              <w:rPr>
                <w:b/>
              </w:rPr>
            </w:pPr>
          </w:p>
        </w:tc>
      </w:tr>
      <w:tr w:rsidR="00187B59" w14:paraId="45D795C2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5C447" w14:textId="1FEA02E0" w:rsidR="00187B59" w:rsidRDefault="00187B59" w:rsidP="00187B59">
            <w:pPr>
              <w:spacing w:after="240"/>
              <w:jc w:val="both"/>
              <w:rPr>
                <w:b/>
              </w:rPr>
            </w:pPr>
            <w:r>
              <w:rPr>
                <w:b/>
              </w:rPr>
              <w:t>Temática Prioritária 2</w:t>
            </w:r>
          </w:p>
        </w:tc>
      </w:tr>
      <w:tr w:rsidR="00187B59" w14:paraId="31B93A76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TableNormal"/>
              <w:tblW w:w="0" w:type="auto"/>
              <w:tblInd w:w="952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40"/>
              <w:gridCol w:w="7220"/>
            </w:tblGrid>
            <w:tr w:rsidR="00187B59" w:rsidRPr="00E24F58" w14:paraId="75477CA8" w14:textId="77777777" w:rsidTr="00DC4798">
              <w:trPr>
                <w:trHeight w:val="250"/>
              </w:trPr>
              <w:tc>
                <w:tcPr>
                  <w:tcW w:w="640" w:type="dxa"/>
                </w:tcPr>
                <w:p w14:paraId="42E66976" w14:textId="77777777" w:rsidR="00187B59" w:rsidRPr="00E24F58" w:rsidRDefault="00187B59" w:rsidP="00187B59">
                  <w:pPr>
                    <w:pStyle w:val="TableParagraph"/>
                    <w:framePr w:hSpace="180" w:vSpace="180" w:wrap="around" w:vAnchor="text" w:hAnchor="margin" w:xAlign="center" w:y="397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1C68A325" w14:textId="77777777" w:rsidR="00187B59" w:rsidRPr="00E24F58" w:rsidRDefault="00187B59" w:rsidP="00187B59">
                  <w:pPr>
                    <w:pStyle w:val="TableParagraph"/>
                    <w:framePr w:hSpace="180" w:vSpace="180" w:wrap="around" w:vAnchor="text" w:hAnchor="margin" w:xAlign="center" w:y="397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a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cidades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justas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sustentáveis</w:t>
                  </w:r>
                </w:p>
              </w:tc>
            </w:tr>
            <w:tr w:rsidR="00187B59" w:rsidRPr="00E24F58" w14:paraId="52375370" w14:textId="77777777" w:rsidTr="00DC4798">
              <w:trPr>
                <w:trHeight w:val="249"/>
              </w:trPr>
              <w:tc>
                <w:tcPr>
                  <w:tcW w:w="640" w:type="dxa"/>
                </w:tcPr>
                <w:p w14:paraId="52863E67" w14:textId="77777777" w:rsidR="00187B59" w:rsidRPr="00E24F58" w:rsidRDefault="00187B59" w:rsidP="00187B59">
                  <w:pPr>
                    <w:pStyle w:val="TableParagraph"/>
                    <w:framePr w:hSpace="180" w:vSpace="180" w:wrap="around" w:vAnchor="text" w:hAnchor="margin" w:xAlign="center" w:y="397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0314DB8D" w14:textId="77777777" w:rsidR="00187B59" w:rsidRPr="00E24F58" w:rsidRDefault="00187B59" w:rsidP="00187B59">
                  <w:pPr>
                    <w:pStyle w:val="TableParagraph"/>
                    <w:framePr w:hSpace="180" w:vSpace="180" w:wrap="around" w:vAnchor="text" w:hAnchor="margin" w:xAlign="center" w:y="397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Direitos</w:t>
                  </w:r>
                  <w:r w:rsidRPr="00E24F58">
                    <w:rPr>
                      <w:rFonts w:asciiTheme="minorHAnsi" w:hAnsiTheme="minorHAnsi" w:cstheme="minorHAnsi"/>
                      <w:spacing w:val="-11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à</w:t>
                  </w:r>
                  <w:r w:rsidRPr="00E24F58">
                    <w:rPr>
                      <w:rFonts w:asciiTheme="minorHAnsi" w:hAnsiTheme="minorHAnsi" w:cstheme="minorHAnsi"/>
                      <w:spacing w:val="-10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livre</w:t>
                  </w:r>
                  <w:r w:rsidRPr="00E24F58">
                    <w:rPr>
                      <w:rFonts w:asciiTheme="minorHAnsi" w:hAnsiTheme="minorHAnsi" w:cstheme="minorHAnsi"/>
                      <w:spacing w:val="-10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expressão,</w:t>
                  </w:r>
                  <w:r w:rsidRPr="00E24F58">
                    <w:rPr>
                      <w:rFonts w:asciiTheme="minorHAnsi" w:hAnsiTheme="minorHAnsi" w:cstheme="minorHAnsi"/>
                      <w:spacing w:val="-11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organização</w:t>
                  </w:r>
                  <w:r w:rsidRPr="00E24F58">
                    <w:rPr>
                      <w:rFonts w:asciiTheme="minorHAnsi" w:hAnsiTheme="minorHAnsi" w:cstheme="minorHAnsi"/>
                      <w:spacing w:val="-10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10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manifestação</w:t>
                  </w:r>
                </w:p>
              </w:tc>
            </w:tr>
            <w:tr w:rsidR="00187B59" w:rsidRPr="00E24F58" w14:paraId="7F718264" w14:textId="77777777" w:rsidTr="00DC4798">
              <w:trPr>
                <w:trHeight w:val="250"/>
              </w:trPr>
              <w:tc>
                <w:tcPr>
                  <w:tcW w:w="640" w:type="dxa"/>
                </w:tcPr>
                <w:p w14:paraId="2F88D7C4" w14:textId="77777777" w:rsidR="00187B59" w:rsidRPr="00E24F58" w:rsidRDefault="00187B59" w:rsidP="00187B59">
                  <w:pPr>
                    <w:pStyle w:val="TableParagraph"/>
                    <w:framePr w:hSpace="180" w:vSpace="180" w:wrap="around" w:vAnchor="text" w:hAnchor="margin" w:xAlign="center" w:y="397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2FCA5026" w14:textId="77777777" w:rsidR="00187B59" w:rsidRPr="00E24F58" w:rsidRDefault="00187B59" w:rsidP="00187B59">
                  <w:pPr>
                    <w:pStyle w:val="TableParagraph"/>
                    <w:framePr w:hSpace="180" w:vSpace="180" w:wrap="around" w:vAnchor="text" w:hAnchor="margin" w:xAlign="center" w:y="397"/>
                    <w:spacing w:before="3" w:line="226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</w:t>
                  </w:r>
                  <w:r w:rsidRPr="00E24F58">
                    <w:rPr>
                      <w:rFonts w:asciiTheme="minorHAnsi" w:hAnsiTheme="minorHAnsi" w:cstheme="minorHAnsi"/>
                      <w:spacing w:val="-10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à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livre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orientação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sexual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identidade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de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gênero</w:t>
                  </w:r>
                </w:p>
              </w:tc>
            </w:tr>
            <w:tr w:rsidR="00187B59" w:rsidRPr="00E24F58" w14:paraId="428A795D" w14:textId="77777777" w:rsidTr="00DC4798">
              <w:trPr>
                <w:trHeight w:val="270"/>
              </w:trPr>
              <w:tc>
                <w:tcPr>
                  <w:tcW w:w="640" w:type="dxa"/>
                </w:tcPr>
                <w:p w14:paraId="40A42632" w14:textId="77777777" w:rsidR="00187B59" w:rsidRPr="00E24F58" w:rsidRDefault="00187B59" w:rsidP="00187B59">
                  <w:pPr>
                    <w:pStyle w:val="TableParagraph"/>
                    <w:framePr w:hSpace="180" w:vSpace="180" w:wrap="around" w:vAnchor="text" w:hAnchor="margin" w:xAlign="center" w:y="397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7220" w:type="dxa"/>
                </w:tcPr>
                <w:p w14:paraId="745A2D58" w14:textId="77777777" w:rsidR="00187B59" w:rsidRPr="00E24F58" w:rsidRDefault="00187B59" w:rsidP="00187B59">
                  <w:pPr>
                    <w:pStyle w:val="TableParagraph"/>
                    <w:framePr w:hSpace="180" w:vSpace="180" w:wrap="around" w:vAnchor="text" w:hAnchor="margin" w:xAlign="center" w:y="397"/>
                    <w:spacing w:before="8" w:line="241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à</w:t>
                  </w:r>
                  <w:r w:rsidRPr="00E24F58">
                    <w:rPr>
                      <w:rFonts w:asciiTheme="minorHAnsi" w:hAnsiTheme="minorHAnsi" w:cstheme="minorHAnsi"/>
                      <w:spacing w:val="-5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terra</w:t>
                  </w:r>
                  <w:r w:rsidRPr="00E24F58">
                    <w:rPr>
                      <w:rFonts w:asciiTheme="minorHAnsi" w:hAnsiTheme="minorHAnsi" w:cstheme="minorHAnsi"/>
                      <w:spacing w:val="-5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5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ao</w:t>
                  </w:r>
                  <w:r w:rsidRPr="00E24F58">
                    <w:rPr>
                      <w:rFonts w:asciiTheme="minorHAnsi" w:hAnsiTheme="minorHAnsi" w:cstheme="minorHAnsi"/>
                      <w:spacing w:val="-5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território</w:t>
                  </w:r>
                </w:p>
              </w:tc>
            </w:tr>
            <w:tr w:rsidR="00187B59" w:rsidRPr="00E24F58" w14:paraId="456A2EAD" w14:textId="77777777" w:rsidTr="00DC4798">
              <w:trPr>
                <w:trHeight w:val="249"/>
              </w:trPr>
              <w:tc>
                <w:tcPr>
                  <w:tcW w:w="640" w:type="dxa"/>
                </w:tcPr>
                <w:p w14:paraId="555EA9F1" w14:textId="77777777" w:rsidR="00187B59" w:rsidRPr="00E24F58" w:rsidRDefault="00187B59" w:rsidP="00187B59">
                  <w:pPr>
                    <w:pStyle w:val="TableParagraph"/>
                    <w:framePr w:hSpace="180" w:vSpace="180" w:wrap="around" w:vAnchor="text" w:hAnchor="margin" w:xAlign="center" w:y="397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2BAA757E" w14:textId="77777777" w:rsidR="00187B59" w:rsidRPr="00E24F58" w:rsidRDefault="00187B59" w:rsidP="00187B59">
                  <w:pPr>
                    <w:pStyle w:val="TableParagraph"/>
                    <w:framePr w:hSpace="180" w:vSpace="180" w:wrap="around" w:vAnchor="text" w:hAnchor="margin" w:xAlign="center" w:y="397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Direitos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das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juventudes</w:t>
                  </w:r>
                </w:p>
              </w:tc>
            </w:tr>
            <w:tr w:rsidR="00187B59" w:rsidRPr="00E24F58" w14:paraId="1C8FCCF4" w14:textId="77777777" w:rsidTr="00DC4798">
              <w:trPr>
                <w:trHeight w:val="250"/>
              </w:trPr>
              <w:tc>
                <w:tcPr>
                  <w:tcW w:w="640" w:type="dxa"/>
                </w:tcPr>
                <w:p w14:paraId="158D7CC4" w14:textId="77777777" w:rsidR="00187B59" w:rsidRPr="00E24F58" w:rsidRDefault="00187B59" w:rsidP="00187B59">
                  <w:pPr>
                    <w:pStyle w:val="TableParagraph"/>
                    <w:framePr w:hSpace="180" w:vSpace="180" w:wrap="around" w:vAnchor="text" w:hAnchor="margin" w:xAlign="center" w:y="397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6FF81D7A" w14:textId="77777777" w:rsidR="00187B59" w:rsidRPr="00E24F58" w:rsidRDefault="00187B59" w:rsidP="00187B59">
                  <w:pPr>
                    <w:pStyle w:val="TableParagraph"/>
                    <w:framePr w:hSpace="180" w:vSpace="180" w:wrap="around" w:vAnchor="text" w:hAnchor="margin" w:xAlign="center" w:y="397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Direitos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das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mulheres</w:t>
                  </w:r>
                </w:p>
              </w:tc>
            </w:tr>
            <w:tr w:rsidR="00187B59" w:rsidRPr="00E24F58" w14:paraId="4D7CBAA1" w14:textId="77777777" w:rsidTr="00DC4798">
              <w:trPr>
                <w:trHeight w:val="250"/>
              </w:trPr>
              <w:tc>
                <w:tcPr>
                  <w:tcW w:w="640" w:type="dxa"/>
                </w:tcPr>
                <w:p w14:paraId="53B67B64" w14:textId="77777777" w:rsidR="00187B59" w:rsidRPr="00E24F58" w:rsidRDefault="00187B59" w:rsidP="00187B59">
                  <w:pPr>
                    <w:pStyle w:val="TableParagraph"/>
                    <w:framePr w:hSpace="180" w:vSpace="180" w:wrap="around" w:vAnchor="text" w:hAnchor="margin" w:xAlign="center" w:y="397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1AA88180" w14:textId="77777777" w:rsidR="00187B59" w:rsidRPr="00E24F58" w:rsidRDefault="00187B59" w:rsidP="00187B59">
                  <w:pPr>
                    <w:pStyle w:val="TableParagraph"/>
                    <w:framePr w:hSpace="180" w:vSpace="180" w:wrap="around" w:vAnchor="text" w:hAnchor="margin" w:xAlign="center" w:y="397"/>
                    <w:spacing w:before="3" w:line="226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Direitos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das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populações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quilombolas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tradicionais</w:t>
                  </w:r>
                </w:p>
              </w:tc>
            </w:tr>
            <w:tr w:rsidR="00187B59" w:rsidRPr="00E24F58" w14:paraId="2F941AB9" w14:textId="77777777" w:rsidTr="00DC4798">
              <w:trPr>
                <w:trHeight w:val="270"/>
              </w:trPr>
              <w:tc>
                <w:tcPr>
                  <w:tcW w:w="640" w:type="dxa"/>
                </w:tcPr>
                <w:p w14:paraId="451095FE" w14:textId="77777777" w:rsidR="00187B59" w:rsidRPr="00E24F58" w:rsidRDefault="00187B59" w:rsidP="00187B59">
                  <w:pPr>
                    <w:pStyle w:val="TableParagraph"/>
                    <w:framePr w:hSpace="180" w:vSpace="180" w:wrap="around" w:vAnchor="text" w:hAnchor="margin" w:xAlign="center" w:y="397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7220" w:type="dxa"/>
                </w:tcPr>
                <w:p w14:paraId="28571382" w14:textId="77777777" w:rsidR="00187B59" w:rsidRPr="00E24F58" w:rsidRDefault="00187B59" w:rsidP="00187B59">
                  <w:pPr>
                    <w:pStyle w:val="TableParagraph"/>
                    <w:framePr w:hSpace="180" w:vSpace="180" w:wrap="around" w:vAnchor="text" w:hAnchor="margin" w:xAlign="center" w:y="397"/>
                    <w:spacing w:before="8" w:line="241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Direitos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de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crianças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adolescentes</w:t>
                  </w:r>
                </w:p>
              </w:tc>
            </w:tr>
            <w:tr w:rsidR="00187B59" w:rsidRPr="00E24F58" w14:paraId="255B45B4" w14:textId="77777777" w:rsidTr="00DC4798">
              <w:trPr>
                <w:trHeight w:val="249"/>
              </w:trPr>
              <w:tc>
                <w:tcPr>
                  <w:tcW w:w="640" w:type="dxa"/>
                </w:tcPr>
                <w:p w14:paraId="5FD20365" w14:textId="77777777" w:rsidR="00187B59" w:rsidRPr="00E24F58" w:rsidRDefault="00187B59" w:rsidP="00187B59">
                  <w:pPr>
                    <w:pStyle w:val="TableParagraph"/>
                    <w:framePr w:hSpace="180" w:vSpace="180" w:wrap="around" w:vAnchor="text" w:hAnchor="margin" w:xAlign="center" w:y="397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16D931E1" w14:textId="77777777" w:rsidR="00187B59" w:rsidRPr="00E24F58" w:rsidRDefault="00187B59" w:rsidP="00187B59">
                  <w:pPr>
                    <w:pStyle w:val="TableParagraph"/>
                    <w:framePr w:hSpace="180" w:vSpace="180" w:wrap="around" w:vAnchor="text" w:hAnchor="margin" w:xAlign="center" w:y="397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dos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povos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indígenas</w:t>
                  </w:r>
                </w:p>
              </w:tc>
            </w:tr>
            <w:tr w:rsidR="00187B59" w:rsidRPr="00E24F58" w14:paraId="0FDDB12D" w14:textId="77777777" w:rsidTr="00DC4798">
              <w:trPr>
                <w:trHeight w:val="250"/>
              </w:trPr>
              <w:tc>
                <w:tcPr>
                  <w:tcW w:w="640" w:type="dxa"/>
                </w:tcPr>
                <w:p w14:paraId="398DD060" w14:textId="77777777" w:rsidR="00187B59" w:rsidRPr="00E24F58" w:rsidRDefault="00187B59" w:rsidP="00187B59">
                  <w:pPr>
                    <w:pStyle w:val="TableParagraph"/>
                    <w:framePr w:hSpace="180" w:vSpace="180" w:wrap="around" w:vAnchor="text" w:hAnchor="margin" w:xAlign="center" w:y="397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107FBF61" w14:textId="77777777" w:rsidR="00187B59" w:rsidRPr="00E24F58" w:rsidRDefault="00187B59" w:rsidP="00187B59">
                  <w:pPr>
                    <w:pStyle w:val="TableParagraph"/>
                    <w:framePr w:hSpace="180" w:vSpace="180" w:wrap="around" w:vAnchor="text" w:hAnchor="margin" w:xAlign="center" w:y="397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Direitos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socioambientais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no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âmbito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dos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megaprojetos</w:t>
                  </w:r>
                </w:p>
              </w:tc>
            </w:tr>
            <w:tr w:rsidR="00187B59" w:rsidRPr="00E24F58" w14:paraId="0292516C" w14:textId="77777777" w:rsidTr="00DC4798">
              <w:trPr>
                <w:trHeight w:val="250"/>
              </w:trPr>
              <w:tc>
                <w:tcPr>
                  <w:tcW w:w="640" w:type="dxa"/>
                </w:tcPr>
                <w:p w14:paraId="46E2C305" w14:textId="77777777" w:rsidR="00187B59" w:rsidRPr="00E24F58" w:rsidRDefault="00187B59" w:rsidP="00187B59">
                  <w:pPr>
                    <w:pStyle w:val="TableParagraph"/>
                    <w:framePr w:hSpace="180" w:vSpace="180" w:wrap="around" w:vAnchor="text" w:hAnchor="margin" w:xAlign="center" w:y="397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04606F16" w14:textId="77777777" w:rsidR="00187B59" w:rsidRPr="00E24F58" w:rsidRDefault="00187B59" w:rsidP="00187B59">
                  <w:pPr>
                    <w:pStyle w:val="TableParagraph"/>
                    <w:framePr w:hSpace="180" w:vSpace="180" w:wrap="around" w:vAnchor="text" w:hAnchor="margin" w:xAlign="center" w:y="397"/>
                    <w:spacing w:before="3" w:line="226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Enfrentamento</w:t>
                  </w:r>
                  <w:r w:rsidRPr="00E24F58">
                    <w:rPr>
                      <w:rFonts w:asciiTheme="minorHAnsi" w:hAnsiTheme="minorHAnsi" w:cstheme="minorHAnsi"/>
                      <w:spacing w:val="2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ao</w:t>
                  </w:r>
                  <w:r w:rsidRPr="00E24F58">
                    <w:rPr>
                      <w:rFonts w:asciiTheme="minorHAnsi" w:hAnsiTheme="minorHAnsi" w:cstheme="minorHAnsi"/>
                      <w:spacing w:val="2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racismo</w:t>
                  </w:r>
                </w:p>
              </w:tc>
            </w:tr>
            <w:tr w:rsidR="00187B59" w:rsidRPr="00E24F58" w14:paraId="1E324C1C" w14:textId="77777777" w:rsidTr="00DC4798">
              <w:trPr>
                <w:trHeight w:val="270"/>
              </w:trPr>
              <w:tc>
                <w:tcPr>
                  <w:tcW w:w="640" w:type="dxa"/>
                </w:tcPr>
                <w:p w14:paraId="424A5914" w14:textId="77777777" w:rsidR="00187B59" w:rsidRPr="00E24F58" w:rsidRDefault="00187B59" w:rsidP="00187B59">
                  <w:pPr>
                    <w:pStyle w:val="TableParagraph"/>
                    <w:framePr w:hSpace="180" w:vSpace="180" w:wrap="around" w:vAnchor="text" w:hAnchor="margin" w:xAlign="center" w:y="397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7220" w:type="dxa"/>
                </w:tcPr>
                <w:p w14:paraId="39481AA0" w14:textId="77777777" w:rsidR="00187B59" w:rsidRPr="00E24F58" w:rsidRDefault="00187B59" w:rsidP="00187B59">
                  <w:pPr>
                    <w:pStyle w:val="TableParagraph"/>
                    <w:framePr w:hSpace="180" w:vSpace="180" w:wrap="around" w:vAnchor="text" w:hAnchor="margin" w:xAlign="center" w:y="397"/>
                    <w:spacing w:before="8" w:line="241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Enfrentamento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ao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tráfico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de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pessoas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trabalho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escravo</w:t>
                  </w:r>
                </w:p>
              </w:tc>
            </w:tr>
            <w:tr w:rsidR="00187B59" w:rsidRPr="007000AD" w14:paraId="00D8420E" w14:textId="77777777" w:rsidTr="007000AD">
              <w:trPr>
                <w:trHeight w:val="249"/>
              </w:trPr>
              <w:tc>
                <w:tcPr>
                  <w:tcW w:w="640" w:type="dxa"/>
                </w:tcPr>
                <w:p w14:paraId="0A9E9BCD" w14:textId="77777777" w:rsidR="00187B59" w:rsidRPr="00E24F58" w:rsidRDefault="00187B59" w:rsidP="00187B59">
                  <w:pPr>
                    <w:pStyle w:val="TableParagraph"/>
                    <w:framePr w:hSpace="180" w:vSpace="180" w:wrap="around" w:vAnchor="text" w:hAnchor="margin" w:xAlign="center" w:y="397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  <w:tcBorders>
                    <w:bottom w:val="single" w:sz="12" w:space="0" w:color="000000"/>
                  </w:tcBorders>
                </w:tcPr>
                <w:p w14:paraId="01CBC1D9" w14:textId="77777777" w:rsidR="00187B59" w:rsidRPr="00E24F58" w:rsidRDefault="00187B59" w:rsidP="00187B59">
                  <w:pPr>
                    <w:pStyle w:val="TableParagraph"/>
                    <w:framePr w:hSpace="180" w:vSpace="180" w:wrap="around" w:vAnchor="text" w:hAnchor="margin" w:xAlign="center" w:y="397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Garantia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do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estado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de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direito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justiça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criminal</w:t>
                  </w:r>
                </w:p>
              </w:tc>
            </w:tr>
            <w:tr w:rsidR="007000AD" w:rsidRPr="00E24F58" w14:paraId="6D4E7B56" w14:textId="77777777" w:rsidTr="007000AD">
              <w:trPr>
                <w:trHeight w:val="38"/>
              </w:trPr>
              <w:tc>
                <w:tcPr>
                  <w:tcW w:w="7860" w:type="dxa"/>
                  <w:gridSpan w:val="2"/>
                </w:tcPr>
                <w:p w14:paraId="7032F0D8" w14:textId="77777777" w:rsidR="007000AD" w:rsidRPr="007000AD" w:rsidRDefault="007000AD" w:rsidP="007000AD">
                  <w:pPr>
                    <w:pStyle w:val="TableParagraph"/>
                    <w:framePr w:hSpace="180" w:vSpace="180" w:wrap="around" w:vAnchor="text" w:hAnchor="margin" w:xAlign="center" w:y="397"/>
                    <w:spacing w:line="230" w:lineRule="exact"/>
                    <w:rPr>
                      <w:rFonts w:asciiTheme="minorHAnsi" w:hAnsiTheme="minorHAnsi" w:cstheme="minorHAnsi"/>
                      <w:color w:val="FF0000"/>
                    </w:rPr>
                  </w:pPr>
                </w:p>
              </w:tc>
            </w:tr>
          </w:tbl>
          <w:p w14:paraId="105F43D0" w14:textId="77777777" w:rsidR="00187B59" w:rsidRDefault="00187B59" w:rsidP="00187B59">
            <w:pPr>
              <w:spacing w:after="240"/>
              <w:jc w:val="both"/>
              <w:rPr>
                <w:b/>
              </w:rPr>
            </w:pPr>
          </w:p>
        </w:tc>
      </w:tr>
      <w:tr w:rsidR="00187B59" w14:paraId="6CD1C91B" w14:textId="77777777" w:rsidTr="00DC4798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BF20E" w14:textId="0B6856A0" w:rsidR="00187B59" w:rsidRDefault="00187B59" w:rsidP="007000AD">
            <w:pPr>
              <w:tabs>
                <w:tab w:val="left" w:pos="2955"/>
              </w:tabs>
              <w:jc w:val="both"/>
              <w:rPr>
                <w:b/>
              </w:rPr>
            </w:pPr>
            <w:r>
              <w:rPr>
                <w:b/>
              </w:rPr>
              <w:lastRenderedPageBreak/>
              <w:t>DADOS DA PROPOSTA</w:t>
            </w:r>
            <w:r w:rsidR="00DC4798">
              <w:rPr>
                <w:b/>
              </w:rPr>
              <w:tab/>
            </w:r>
          </w:p>
        </w:tc>
      </w:tr>
      <w:tr w:rsidR="00187B59" w14:paraId="3266A3AE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3F338" w14:textId="1A443C1D" w:rsidR="00187B59" w:rsidRDefault="00187B59" w:rsidP="00187B59">
            <w:pPr>
              <w:spacing w:after="240"/>
              <w:jc w:val="both"/>
              <w:rPr>
                <w:b/>
              </w:rPr>
            </w:pPr>
            <w:r>
              <w:rPr>
                <w:b/>
              </w:rPr>
              <w:t xml:space="preserve">Título do Projeto </w:t>
            </w:r>
          </w:p>
        </w:tc>
      </w:tr>
      <w:tr w:rsidR="00187B59" w14:paraId="13CD0D29" w14:textId="77777777" w:rsidTr="00187B59">
        <w:sdt>
          <w:sdtPr>
            <w:rPr>
              <w:iCs/>
              <w:color w:val="000000" w:themeColor="text1"/>
              <w:sz w:val="22"/>
              <w:szCs w:val="22"/>
            </w:rPr>
            <w:alias w:val="objetivo"/>
            <w:tag w:val="objetivo"/>
            <w:id w:val="1647158767"/>
            <w:placeholder>
              <w:docPart w:val="E6055F45807E4C638F3D4FE5F9BA25F6"/>
            </w:placeholder>
            <w:showingPlcHdr/>
            <w:text/>
          </w:sdtPr>
          <w:sdtEndPr/>
          <w:sdtContent>
            <w:tc>
              <w:tcPr>
                <w:tcW w:w="1005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FD970E6" w14:textId="1A28099E" w:rsidR="00187B59" w:rsidRDefault="00187B59" w:rsidP="00187B59">
                <w:pPr>
                  <w:spacing w:after="240"/>
                  <w:jc w:val="both"/>
                  <w:rPr>
                    <w:b/>
                  </w:rPr>
                </w:pPr>
                <w:r w:rsidRPr="00082EA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187B59" w14:paraId="3CC893EA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CF3FA" w14:textId="4F50C302" w:rsidR="00187B59" w:rsidRDefault="00187B59" w:rsidP="00187B59">
            <w:pPr>
              <w:spacing w:after="240"/>
              <w:jc w:val="both"/>
              <w:rPr>
                <w:b/>
              </w:rPr>
            </w:pPr>
            <w:r>
              <w:rPr>
                <w:b/>
              </w:rPr>
              <w:t>Quem somos</w:t>
            </w:r>
            <w:r w:rsidR="00775869" w:rsidRPr="00DC49C6">
              <w:rPr>
                <w:rFonts w:eastAsia="Times New Roman"/>
                <w:b/>
                <w:bCs/>
              </w:rPr>
              <w:t xml:space="preserve"> – </w:t>
            </w:r>
            <w:r w:rsidRPr="00187B59">
              <w:rPr>
                <w:b/>
              </w:rPr>
              <w:t>Faça um breve relato da atuação da organização no campo do enfrentamento às violações de direitos humanos</w:t>
            </w:r>
            <w:r>
              <w:rPr>
                <w:rFonts w:eastAsia="Times New Roman"/>
                <w:b/>
                <w:bCs/>
                <w:color w:val="FFFFFF" w:themeColor="background1"/>
              </w:rPr>
              <w:t xml:space="preserve">. </w:t>
            </w:r>
            <w:r w:rsidRPr="008B389B">
              <w:rPr>
                <w:rFonts w:eastAsia="Times New Roman"/>
                <w:b/>
                <w:bCs/>
                <w:color w:val="FFFFFF" w:themeColor="background1"/>
              </w:rPr>
              <w:t>Qual é a missão da organização?</w:t>
            </w:r>
            <w:r>
              <w:rPr>
                <w:rFonts w:eastAsia="Times New Roman"/>
                <w:b/>
                <w:bCs/>
                <w:color w:val="FFFFFF" w:themeColor="background1"/>
              </w:rPr>
              <w:t xml:space="preserve"> </w:t>
            </w:r>
            <w:r w:rsidRPr="008B389B">
              <w:rPr>
                <w:rFonts w:eastAsia="Times New Roman"/>
                <w:b/>
                <w:bCs/>
                <w:color w:val="FFFFFF" w:themeColor="background1"/>
              </w:rPr>
              <w:t>Quais seus objetivos estratégicos?</w:t>
            </w:r>
            <w:r>
              <w:rPr>
                <w:rFonts w:eastAsia="Times New Roman"/>
                <w:b/>
                <w:bCs/>
                <w:color w:val="FFFFFF" w:themeColor="background1"/>
              </w:rPr>
              <w:t xml:space="preserve">  </w:t>
            </w:r>
          </w:p>
        </w:tc>
      </w:tr>
      <w:tr w:rsidR="00187B59" w14:paraId="11A1B709" w14:textId="77777777" w:rsidTr="00187B59">
        <w:sdt>
          <w:sdtPr>
            <w:rPr>
              <w:iCs/>
              <w:color w:val="000000" w:themeColor="text1"/>
              <w:sz w:val="22"/>
              <w:szCs w:val="22"/>
            </w:rPr>
            <w:alias w:val="objetivo"/>
            <w:tag w:val="objetivo"/>
            <w:id w:val="-1640186315"/>
            <w:placeholder>
              <w:docPart w:val="A6B66C443B0C468A949F54DF3A8BF53A"/>
            </w:placeholder>
            <w:showingPlcHdr/>
            <w:text/>
          </w:sdtPr>
          <w:sdtEndPr/>
          <w:sdtContent>
            <w:tc>
              <w:tcPr>
                <w:tcW w:w="1005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5DF4688" w14:textId="106EC649" w:rsidR="00187B59" w:rsidRDefault="00187B59" w:rsidP="00187B59">
                <w:pPr>
                  <w:spacing w:after="240"/>
                  <w:jc w:val="both"/>
                  <w:rPr>
                    <w:b/>
                  </w:rPr>
                </w:pPr>
                <w:r w:rsidRPr="00082EA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187B59" w14:paraId="4B55EE17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78FD7" w14:textId="6163AC32" w:rsidR="00187B59" w:rsidRDefault="00187B59" w:rsidP="00187B59">
            <w:pPr>
              <w:spacing w:after="240"/>
              <w:jc w:val="both"/>
              <w:rPr>
                <w:b/>
              </w:rPr>
            </w:pPr>
            <w:r w:rsidRPr="00DC49C6">
              <w:rPr>
                <w:rFonts w:eastAsia="Times New Roman"/>
                <w:b/>
                <w:bCs/>
              </w:rPr>
              <w:t>Público</w:t>
            </w:r>
            <w:r w:rsidR="00DC4798">
              <w:rPr>
                <w:rFonts w:eastAsia="Times New Roman"/>
                <w:b/>
                <w:bCs/>
              </w:rPr>
              <w:t>-</w:t>
            </w:r>
            <w:r w:rsidRPr="00DC49C6">
              <w:rPr>
                <w:rFonts w:eastAsia="Times New Roman"/>
                <w:b/>
                <w:bCs/>
              </w:rPr>
              <w:t>Alvo – Qual a relação da organização proponente com o público-alvo destinatário de suas ações?</w:t>
            </w:r>
          </w:p>
        </w:tc>
      </w:tr>
      <w:tr w:rsidR="00187B59" w14:paraId="06AEF03C" w14:textId="77777777" w:rsidTr="00187B59">
        <w:sdt>
          <w:sdtPr>
            <w:rPr>
              <w:iCs/>
              <w:color w:val="000000" w:themeColor="text1"/>
              <w:sz w:val="22"/>
              <w:szCs w:val="22"/>
            </w:rPr>
            <w:alias w:val="breveDescricao"/>
            <w:tag w:val="breveDescricao"/>
            <w:id w:val="157275461"/>
            <w:placeholder>
              <w:docPart w:val="BB10E5E42BEF4A9FBD99B07BCB799109"/>
            </w:placeholder>
            <w:showingPlcHdr/>
            <w:text/>
          </w:sdtPr>
          <w:sdtEndPr/>
          <w:sdtContent>
            <w:tc>
              <w:tcPr>
                <w:tcW w:w="1005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A9BD108" w14:textId="3701B614" w:rsidR="00187B59" w:rsidRDefault="00187B59" w:rsidP="00187B59">
                <w:pPr>
                  <w:spacing w:after="240"/>
                  <w:jc w:val="both"/>
                  <w:rPr>
                    <w:b/>
                  </w:rPr>
                </w:pPr>
                <w:r w:rsidRPr="00082EA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187B59" w14:paraId="1F2B1EBA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2D67D" w14:textId="6A2EC21B" w:rsidR="00187B59" w:rsidRDefault="00187B59" w:rsidP="00187B59">
            <w:pPr>
              <w:spacing w:after="240"/>
              <w:jc w:val="both"/>
              <w:rPr>
                <w:b/>
              </w:rPr>
            </w:pPr>
            <w:r w:rsidRPr="00DC49C6">
              <w:rPr>
                <w:rFonts w:eastAsia="Times New Roman"/>
                <w:b/>
                <w:bCs/>
              </w:rPr>
              <w:t>Histórico – Descreva a participação da organização em movimentos, redes e articulações locais, regionais e/ou nacionais. Quais os principais movimentos ou redes a sua organização é integrante.</w:t>
            </w:r>
          </w:p>
        </w:tc>
      </w:tr>
      <w:tr w:rsidR="00187B59" w14:paraId="313F4328" w14:textId="77777777" w:rsidTr="00187B59">
        <w:sdt>
          <w:sdtPr>
            <w:rPr>
              <w:iCs/>
              <w:color w:val="000000" w:themeColor="text1"/>
              <w:sz w:val="22"/>
              <w:szCs w:val="22"/>
            </w:rPr>
            <w:alias w:val="abrangenciaAtividade"/>
            <w:tag w:val="abrangenciaAtividade"/>
            <w:id w:val="1838343742"/>
            <w:placeholder>
              <w:docPart w:val="D90765F76D5C4652B10E15FC38FDE086"/>
            </w:placeholder>
            <w:showingPlcHdr/>
            <w:text/>
          </w:sdtPr>
          <w:sdtEndPr/>
          <w:sdtContent>
            <w:tc>
              <w:tcPr>
                <w:tcW w:w="1005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4468A94" w14:textId="7E72DA2A" w:rsidR="00187B59" w:rsidRDefault="00187B59" w:rsidP="00187B59">
                <w:pPr>
                  <w:spacing w:after="240"/>
                  <w:jc w:val="both"/>
                  <w:rPr>
                    <w:b/>
                  </w:rPr>
                </w:pPr>
                <w:r w:rsidRPr="00082EA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187B59" w14:paraId="60F6FD0D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46C98" w14:textId="6B177FE7" w:rsidR="00187B59" w:rsidRDefault="00187B59" w:rsidP="00187B59">
            <w:pPr>
              <w:spacing w:after="240"/>
              <w:jc w:val="both"/>
              <w:rPr>
                <w:b/>
              </w:rPr>
            </w:pPr>
            <w:r w:rsidRPr="00DC49C6">
              <w:rPr>
                <w:rFonts w:eastAsia="Times New Roman"/>
                <w:b/>
                <w:bCs/>
              </w:rPr>
              <w:t>Estrutura – Como a organização está estruturada (equipe, cargos, lideranças, entre outros)? Detalhe de que modo marcadores como raça/etnia, gênero, sexualidade, entre outros, estão presentes na composição do quadro de equipe/funcionários da organização:</w:t>
            </w:r>
          </w:p>
        </w:tc>
      </w:tr>
      <w:tr w:rsidR="00187B59" w14:paraId="617FCFF6" w14:textId="77777777" w:rsidTr="00187B59">
        <w:sdt>
          <w:sdtPr>
            <w:rPr>
              <w:iCs/>
              <w:color w:val="000000" w:themeColor="text1"/>
              <w:sz w:val="22"/>
              <w:szCs w:val="22"/>
            </w:rPr>
            <w:alias w:val="descricaoDespesa"/>
            <w:tag w:val="descricaoDespesa"/>
            <w:id w:val="-142278815"/>
            <w:placeholder>
              <w:docPart w:val="4031D2012F714142A42B72192CA7F70B"/>
            </w:placeholder>
            <w:showingPlcHdr/>
            <w:text/>
          </w:sdtPr>
          <w:sdtEndPr/>
          <w:sdtContent>
            <w:tc>
              <w:tcPr>
                <w:tcW w:w="1005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E56C2E5" w14:textId="5FC4AEBA" w:rsidR="00187B59" w:rsidRDefault="00187B59" w:rsidP="00187B59">
                <w:pPr>
                  <w:spacing w:after="240"/>
                  <w:jc w:val="both"/>
                  <w:rPr>
                    <w:b/>
                  </w:rPr>
                </w:pPr>
                <w:r w:rsidRPr="00082EA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187B59" w14:paraId="3C770B81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A0B79" w14:textId="157C8891" w:rsidR="00187B59" w:rsidRDefault="00187B59" w:rsidP="00187B59">
            <w:pPr>
              <w:spacing w:after="240"/>
              <w:jc w:val="both"/>
              <w:rPr>
                <w:b/>
              </w:rPr>
            </w:pPr>
            <w:r w:rsidRPr="00DC49C6">
              <w:rPr>
                <w:rFonts w:eastAsia="Times New Roman"/>
                <w:b/>
                <w:bCs/>
              </w:rPr>
              <w:t>História – Cite atividades ou projetos mais importantes realizados nos últimos 2 anos, se houve recebimento de recursos para sua realização e quem foram os financiadores:</w:t>
            </w:r>
          </w:p>
        </w:tc>
      </w:tr>
      <w:tr w:rsidR="00187B59" w14:paraId="4FF81067" w14:textId="77777777" w:rsidTr="00187B59">
        <w:sdt>
          <w:sdtPr>
            <w:rPr>
              <w:iCs/>
              <w:color w:val="000000" w:themeColor="text1"/>
              <w:sz w:val="22"/>
              <w:szCs w:val="22"/>
            </w:rPr>
            <w:alias w:val="relevanciaApoio"/>
            <w:tag w:val="relevanciaApoio"/>
            <w:id w:val="-943454097"/>
            <w:placeholder>
              <w:docPart w:val="3F40EBC6719C4EB69DF274CEA28F5DE6"/>
            </w:placeholder>
            <w:showingPlcHdr/>
            <w:text/>
          </w:sdtPr>
          <w:sdtEndPr/>
          <w:sdtContent>
            <w:tc>
              <w:tcPr>
                <w:tcW w:w="1005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E013918" w14:textId="5427152B" w:rsidR="00187B59" w:rsidRDefault="00187B59" w:rsidP="00187B59">
                <w:pPr>
                  <w:spacing w:after="240"/>
                  <w:jc w:val="both"/>
                  <w:rPr>
                    <w:b/>
                  </w:rPr>
                </w:pPr>
                <w:r w:rsidRPr="00082EA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DC4798" w14:paraId="0BFF958B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A44D7" w14:textId="10B4C658" w:rsidR="00DC4798" w:rsidRPr="00DC49C6" w:rsidRDefault="00DC4798" w:rsidP="00187B59">
            <w:pPr>
              <w:spacing w:after="240"/>
              <w:jc w:val="both"/>
              <w:rPr>
                <w:rFonts w:eastAsia="Times New Roman"/>
                <w:b/>
                <w:bCs/>
              </w:rPr>
            </w:pPr>
            <w:r w:rsidRPr="00DC49C6">
              <w:rPr>
                <w:rFonts w:eastAsia="Times New Roman"/>
                <w:b/>
                <w:bCs/>
              </w:rPr>
              <w:t>Contexto/Problema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Pr="00DC49C6">
              <w:rPr>
                <w:rFonts w:eastAsia="Times New Roman"/>
                <w:b/>
                <w:bCs/>
              </w:rPr>
              <w:t>– Qual ou quais questões de direitos humanos a organização pretende enfrentar através do projeto proposto no âmbito deste edital? Descreva o problema a ser enfrentado, com especial destaque para os desafios que esperam enfrentar e para as oportunidades que possam potencializar os impactos da ação (1.500 caracteres)</w:t>
            </w:r>
          </w:p>
        </w:tc>
      </w:tr>
      <w:tr w:rsidR="00DC4798" w14:paraId="5D2155F8" w14:textId="77777777" w:rsidTr="00187B59">
        <w:sdt>
          <w:sdtPr>
            <w:rPr>
              <w:iCs/>
              <w:color w:val="000000" w:themeColor="text1"/>
              <w:sz w:val="22"/>
              <w:szCs w:val="22"/>
            </w:rPr>
            <w:alias w:val="relevanciaApoio"/>
            <w:tag w:val="relevanciaApoio"/>
            <w:id w:val="-881475926"/>
            <w:placeholder>
              <w:docPart w:val="3EC1D69B03C84E24B6B99F816B7577E1"/>
            </w:placeholder>
            <w:showingPlcHdr/>
            <w:text/>
          </w:sdtPr>
          <w:sdtEndPr/>
          <w:sdtContent>
            <w:tc>
              <w:tcPr>
                <w:tcW w:w="1005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08944CD" w14:textId="79232720" w:rsidR="00DC4798" w:rsidRPr="00DC49C6" w:rsidRDefault="00DC4798" w:rsidP="00187B59">
                <w:pPr>
                  <w:spacing w:after="240"/>
                  <w:jc w:val="both"/>
                  <w:rPr>
                    <w:rFonts w:eastAsia="Times New Roman"/>
                    <w:b/>
                    <w:bCs/>
                  </w:rPr>
                </w:pPr>
                <w:r w:rsidRPr="00082EA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187B59" w14:paraId="20BF69F0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63155" w14:textId="33FE1796" w:rsidR="00187B59" w:rsidRDefault="00187B59" w:rsidP="00187B59">
            <w:pPr>
              <w:spacing w:after="240"/>
              <w:jc w:val="both"/>
              <w:rPr>
                <w:iCs/>
                <w:color w:val="000000" w:themeColor="text1"/>
                <w:sz w:val="22"/>
                <w:szCs w:val="22"/>
              </w:rPr>
            </w:pPr>
            <w:r w:rsidRPr="00DC49C6">
              <w:rPr>
                <w:rFonts w:eastAsia="Times New Roman"/>
                <w:b/>
                <w:bCs/>
              </w:rPr>
              <w:t>Ações – Cite atividades que a organização pretende realizar em 2024 e 2025 para alcançar os resultados esperados (750 caracteres).</w:t>
            </w:r>
          </w:p>
        </w:tc>
      </w:tr>
      <w:tr w:rsidR="00187B59" w14:paraId="17D50545" w14:textId="77777777" w:rsidTr="00187B59">
        <w:sdt>
          <w:sdtPr>
            <w:rPr>
              <w:iCs/>
              <w:color w:val="000000" w:themeColor="text1"/>
              <w:sz w:val="22"/>
              <w:szCs w:val="22"/>
            </w:rPr>
            <w:alias w:val="relevanciaApoio"/>
            <w:tag w:val="relevanciaApoio"/>
            <w:id w:val="1698588059"/>
            <w:placeholder>
              <w:docPart w:val="6C3953BE3EB742CD8CBA36E6FA41D227"/>
            </w:placeholder>
            <w:showingPlcHdr/>
            <w:text/>
          </w:sdtPr>
          <w:sdtEndPr/>
          <w:sdtContent>
            <w:tc>
              <w:tcPr>
                <w:tcW w:w="1005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A4FF0C7" w14:textId="1B2F1B4C" w:rsidR="00187B59" w:rsidRDefault="00187B59" w:rsidP="00187B59">
                <w:pPr>
                  <w:spacing w:after="240"/>
                  <w:jc w:val="both"/>
                  <w:rPr>
                    <w:iCs/>
                    <w:color w:val="000000" w:themeColor="text1"/>
                    <w:sz w:val="22"/>
                    <w:szCs w:val="22"/>
                  </w:rPr>
                </w:pPr>
                <w:r w:rsidRPr="00082EA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DC4798" w14:paraId="5ADA6911" w14:textId="77777777" w:rsidTr="00927008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62AF1" w14:textId="32E851F4" w:rsidR="00DC4798" w:rsidRDefault="00DC4798" w:rsidP="00EC5E5D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Objetivos </w:t>
            </w:r>
            <w:r w:rsidRPr="00DC49C6">
              <w:rPr>
                <w:rFonts w:eastAsia="Times New Roman"/>
                <w:b/>
                <w:bCs/>
              </w:rPr>
              <w:t>–</w:t>
            </w:r>
            <w:r w:rsidRPr="00DC49C6">
              <w:rPr>
                <w:rFonts w:eastAsia="Times New Roman"/>
              </w:rPr>
              <w:t xml:space="preserve"> </w:t>
            </w:r>
            <w:r w:rsidRPr="00187B59">
              <w:rPr>
                <w:rFonts w:eastAsia="Times New Roman"/>
                <w:b/>
                <w:bCs/>
              </w:rPr>
              <w:t>Descreva no máximo 03 objetivos para as ações propostas</w:t>
            </w:r>
            <w:r w:rsidR="00D855BD">
              <w:rPr>
                <w:rFonts w:eastAsia="Times New Roman"/>
                <w:b/>
                <w:bCs/>
              </w:rPr>
              <w:t xml:space="preserve">, isto é, o que se pretende fazer e o benefício da ação ou atividade que se pretende realizar </w:t>
            </w:r>
            <w:r w:rsidRPr="00187B59">
              <w:rPr>
                <w:rFonts w:eastAsia="Times New Roman"/>
                <w:b/>
                <w:bCs/>
              </w:rPr>
              <w:t>(500 caracteres)</w:t>
            </w:r>
          </w:p>
          <w:p w14:paraId="4F03AB96" w14:textId="5601372D" w:rsidR="00EC5E5D" w:rsidRPr="00DC49C6" w:rsidRDefault="00EC5E5D" w:rsidP="00EC5E5D">
            <w:pPr>
              <w:rPr>
                <w:rFonts w:eastAsia="Times New Roman"/>
                <w:b/>
                <w:bCs/>
              </w:rPr>
            </w:pPr>
          </w:p>
        </w:tc>
      </w:tr>
      <w:tr w:rsidR="00DC4798" w14:paraId="07113E57" w14:textId="77777777" w:rsidTr="00DC2C05">
        <w:sdt>
          <w:sdtPr>
            <w:rPr>
              <w:iCs/>
              <w:color w:val="000000" w:themeColor="text1"/>
              <w:sz w:val="22"/>
              <w:szCs w:val="22"/>
            </w:rPr>
            <w:alias w:val="relevanciaApoio"/>
            <w:tag w:val="relevanciaApoio"/>
            <w:id w:val="-1425422312"/>
            <w:placeholder>
              <w:docPart w:val="810A122A7098491AB39B3F341C4768A6"/>
            </w:placeholder>
            <w:showingPlcHdr/>
            <w:text/>
          </w:sdtPr>
          <w:sdtEndPr/>
          <w:sdtContent>
            <w:tc>
              <w:tcPr>
                <w:tcW w:w="1005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06E129E7" w14:textId="4BE1E840" w:rsidR="00DC4798" w:rsidRPr="00DC49C6" w:rsidRDefault="00DC4798" w:rsidP="00DC4798">
                <w:pPr>
                  <w:spacing w:after="240"/>
                  <w:jc w:val="both"/>
                  <w:rPr>
                    <w:rFonts w:eastAsia="Times New Roman"/>
                    <w:b/>
                    <w:bCs/>
                  </w:rPr>
                </w:pPr>
                <w:r w:rsidRPr="00082EA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DC4798" w14:paraId="18F96DDD" w14:textId="77777777" w:rsidTr="00DC2C05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4505B9" w14:textId="6F3D9606" w:rsidR="00DC4798" w:rsidRPr="00DC49C6" w:rsidRDefault="00DC4798" w:rsidP="00DC4798">
            <w:pPr>
              <w:spacing w:after="240"/>
              <w:jc w:val="both"/>
              <w:rPr>
                <w:rFonts w:eastAsia="Times New Roman"/>
                <w:b/>
                <w:bCs/>
              </w:rPr>
            </w:pPr>
            <w:r w:rsidRPr="00DC49C6">
              <w:rPr>
                <w:rFonts w:eastAsia="Times New Roman"/>
                <w:b/>
                <w:bCs/>
              </w:rPr>
              <w:t>Resultados e Impacto – Que resultados a organização espera alcançar, a partir da proposta, caso seja selecionada para receber os recursos?</w:t>
            </w:r>
          </w:p>
        </w:tc>
      </w:tr>
      <w:tr w:rsidR="00DC4798" w14:paraId="5F269A65" w14:textId="77777777" w:rsidTr="00187B59">
        <w:sdt>
          <w:sdtPr>
            <w:rPr>
              <w:iCs/>
              <w:color w:val="000000" w:themeColor="text1"/>
              <w:sz w:val="22"/>
              <w:szCs w:val="22"/>
            </w:rPr>
            <w:alias w:val="relevanciaApoio"/>
            <w:tag w:val="relevanciaApoio"/>
            <w:id w:val="1347293990"/>
            <w:placeholder>
              <w:docPart w:val="52D0347A269947E389A11B36E6FF725F"/>
            </w:placeholder>
            <w:showingPlcHdr/>
            <w:text/>
          </w:sdtPr>
          <w:sdtEndPr/>
          <w:sdtContent>
            <w:tc>
              <w:tcPr>
                <w:tcW w:w="1005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F7D25F9" w14:textId="7721DFEC" w:rsidR="00DC4798" w:rsidRPr="00DC49C6" w:rsidRDefault="00DC4798" w:rsidP="00DC4798">
                <w:pPr>
                  <w:spacing w:after="240"/>
                  <w:jc w:val="both"/>
                  <w:rPr>
                    <w:rFonts w:eastAsia="Times New Roman"/>
                    <w:b/>
                    <w:bCs/>
                  </w:rPr>
                </w:pPr>
                <w:r w:rsidRPr="00082EA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DC4798" w14:paraId="3A32A0DC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E05D5" w14:textId="2EE7AD10" w:rsidR="00DC4798" w:rsidRPr="00DC49C6" w:rsidRDefault="00DC4798" w:rsidP="00DC4798">
            <w:pPr>
              <w:spacing w:after="240"/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Resumo do projeto (250 caracteres)</w:t>
            </w:r>
          </w:p>
        </w:tc>
      </w:tr>
      <w:tr w:rsidR="00DC4798" w14:paraId="4302677D" w14:textId="77777777" w:rsidTr="00187B59">
        <w:sdt>
          <w:sdtPr>
            <w:rPr>
              <w:iCs/>
              <w:color w:val="000000" w:themeColor="text1"/>
              <w:sz w:val="22"/>
              <w:szCs w:val="22"/>
            </w:rPr>
            <w:alias w:val="relevanciaApoio"/>
            <w:tag w:val="relevanciaApoio"/>
            <w:id w:val="-1958486620"/>
            <w:placeholder>
              <w:docPart w:val="D01263B2E7A244FF83F43B15668A5946"/>
            </w:placeholder>
            <w:showingPlcHdr/>
            <w:text/>
          </w:sdtPr>
          <w:sdtEndPr/>
          <w:sdtContent>
            <w:tc>
              <w:tcPr>
                <w:tcW w:w="1005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74A9351" w14:textId="27940AE6" w:rsidR="00DC4798" w:rsidRPr="00DC49C6" w:rsidRDefault="00DC4798" w:rsidP="00DC4798">
                <w:pPr>
                  <w:spacing w:after="240"/>
                  <w:jc w:val="both"/>
                  <w:rPr>
                    <w:rFonts w:eastAsia="Times New Roman"/>
                    <w:b/>
                    <w:bCs/>
                  </w:rPr>
                </w:pPr>
                <w:r w:rsidRPr="00082EA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DC4798" w14:paraId="0A83EB66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DBB35" w14:textId="24E73E12" w:rsidR="00DC4798" w:rsidRDefault="00DC4798" w:rsidP="00DC4798">
            <w:pPr>
              <w:rPr>
                <w:rFonts w:eastAsia="Times New Roman"/>
                <w:b/>
                <w:bCs/>
              </w:rPr>
            </w:pPr>
            <w:r w:rsidRPr="00DC4798">
              <w:rPr>
                <w:rFonts w:eastAsia="Times New Roman"/>
                <w:b/>
                <w:bCs/>
              </w:rPr>
              <w:t>Qual a relação da organização proponente com os beneficiários destinatários de suas ações? (500 caracteres)</w:t>
            </w:r>
          </w:p>
        </w:tc>
      </w:tr>
      <w:tr w:rsidR="00DC4798" w14:paraId="00F7F702" w14:textId="77777777" w:rsidTr="00187B59">
        <w:sdt>
          <w:sdtPr>
            <w:rPr>
              <w:iCs/>
              <w:color w:val="000000" w:themeColor="text1"/>
              <w:sz w:val="22"/>
              <w:szCs w:val="22"/>
            </w:rPr>
            <w:alias w:val="relevanciaApoio"/>
            <w:tag w:val="relevanciaApoio"/>
            <w:id w:val="-1001968210"/>
            <w:placeholder>
              <w:docPart w:val="CC6E03EF44264469847E7FFEA1E52582"/>
            </w:placeholder>
            <w:showingPlcHdr/>
            <w:text/>
          </w:sdtPr>
          <w:sdtEndPr/>
          <w:sdtContent>
            <w:tc>
              <w:tcPr>
                <w:tcW w:w="1005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C22DFFF" w14:textId="642AEBAE" w:rsidR="00DC4798" w:rsidRDefault="00DC4798" w:rsidP="00DC4798">
                <w:pPr>
                  <w:spacing w:after="240"/>
                  <w:jc w:val="both"/>
                  <w:rPr>
                    <w:rFonts w:eastAsia="Times New Roman"/>
                    <w:b/>
                    <w:bCs/>
                  </w:rPr>
                </w:pPr>
                <w:r w:rsidRPr="00082EA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5E5477" w14:paraId="3CE7A1E9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F4FDC" w14:textId="36C523BC" w:rsidR="005E5477" w:rsidRDefault="005E5477" w:rsidP="005E5477">
            <w:pPr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Orçamento anual da organização (ano anterior): </w:t>
            </w:r>
          </w:p>
        </w:tc>
      </w:tr>
      <w:tr w:rsidR="005E5477" w14:paraId="1E5B145D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TableNormal"/>
              <w:tblW w:w="0" w:type="auto"/>
              <w:tblInd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40"/>
              <w:gridCol w:w="7220"/>
            </w:tblGrid>
            <w:tr w:rsidR="005E5477" w14:paraId="0AD7061D" w14:textId="77777777" w:rsidTr="005E5477">
              <w:trPr>
                <w:trHeight w:val="250"/>
              </w:trPr>
              <w:tc>
                <w:tcPr>
                  <w:tcW w:w="64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45B80A4" w14:textId="77777777" w:rsidR="005E5477" w:rsidRDefault="005E5477" w:rsidP="005E5477">
                  <w:pPr>
                    <w:pStyle w:val="TableParagraph"/>
                    <w:framePr w:hSpace="180" w:vSpace="180" w:wrap="around" w:vAnchor="text" w:hAnchor="margin" w:xAlign="center" w:y="397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hideMark/>
                </w:tcPr>
                <w:p w14:paraId="1562D020" w14:textId="77777777" w:rsidR="005E5477" w:rsidRDefault="005E5477" w:rsidP="005E5477">
                  <w:pPr>
                    <w:pStyle w:val="TableParagraph"/>
                    <w:framePr w:hSpace="180" w:vSpace="180" w:wrap="around" w:vAnchor="text" w:hAnchor="margin" w:xAlign="center" w:y="397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>
                    <w:t>Não movimentou recursos no ano anterior</w:t>
                  </w:r>
                </w:p>
              </w:tc>
            </w:tr>
            <w:tr w:rsidR="005E5477" w14:paraId="2ED53EDA" w14:textId="77777777" w:rsidTr="005E5477">
              <w:trPr>
                <w:trHeight w:val="249"/>
              </w:trPr>
              <w:tc>
                <w:tcPr>
                  <w:tcW w:w="64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61239A2" w14:textId="77777777" w:rsidR="005E5477" w:rsidRDefault="005E5477" w:rsidP="005E5477">
                  <w:pPr>
                    <w:pStyle w:val="TableParagraph"/>
                    <w:framePr w:hSpace="180" w:vSpace="180" w:wrap="around" w:vAnchor="text" w:hAnchor="margin" w:xAlign="center" w:y="397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hideMark/>
                </w:tcPr>
                <w:p w14:paraId="3439F769" w14:textId="77777777" w:rsidR="005E5477" w:rsidRDefault="005E5477" w:rsidP="005E5477">
                  <w:pPr>
                    <w:pStyle w:val="TableParagraph"/>
                    <w:framePr w:hSpace="180" w:vSpace="180" w:wrap="around" w:vAnchor="text" w:hAnchor="margin" w:xAlign="center" w:y="397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>
                    <w:t>Até 70 mil reais</w:t>
                  </w:r>
                </w:p>
              </w:tc>
            </w:tr>
            <w:tr w:rsidR="005E5477" w14:paraId="592CDF74" w14:textId="77777777" w:rsidTr="005E5477">
              <w:trPr>
                <w:trHeight w:val="250"/>
              </w:trPr>
              <w:tc>
                <w:tcPr>
                  <w:tcW w:w="64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5D90484" w14:textId="77777777" w:rsidR="005E5477" w:rsidRDefault="005E5477" w:rsidP="005E5477">
                  <w:pPr>
                    <w:pStyle w:val="TableParagraph"/>
                    <w:framePr w:hSpace="180" w:vSpace="180" w:wrap="around" w:vAnchor="text" w:hAnchor="margin" w:xAlign="center" w:y="397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hideMark/>
                </w:tcPr>
                <w:p w14:paraId="318F1532" w14:textId="77777777" w:rsidR="005E5477" w:rsidRDefault="005E5477" w:rsidP="005E5477">
                  <w:pPr>
                    <w:pStyle w:val="TableParagraph"/>
                    <w:framePr w:hSpace="180" w:vSpace="180" w:wrap="around" w:vAnchor="text" w:hAnchor="margin" w:xAlign="center" w:y="397"/>
                    <w:spacing w:before="3" w:line="226" w:lineRule="exact"/>
                    <w:ind w:left="91"/>
                    <w:rPr>
                      <w:rFonts w:asciiTheme="minorHAnsi" w:hAnsiTheme="minorHAnsi" w:cstheme="minorHAnsi"/>
                    </w:rPr>
                  </w:pPr>
                  <w:r>
                    <w:t>Acima de 70 mil reais até 150 mil reais</w:t>
                  </w:r>
                </w:p>
              </w:tc>
            </w:tr>
            <w:tr w:rsidR="005E5477" w14:paraId="19C30B7B" w14:textId="77777777" w:rsidTr="005E5477">
              <w:trPr>
                <w:trHeight w:val="270"/>
              </w:trPr>
              <w:tc>
                <w:tcPr>
                  <w:tcW w:w="64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9853923" w14:textId="77777777" w:rsidR="005E5477" w:rsidRDefault="005E5477" w:rsidP="005E5477">
                  <w:pPr>
                    <w:pStyle w:val="TableParagraph"/>
                    <w:framePr w:hSpace="180" w:vSpace="180" w:wrap="around" w:vAnchor="text" w:hAnchor="margin" w:xAlign="center" w:y="397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722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hideMark/>
                </w:tcPr>
                <w:p w14:paraId="76EDBEF1" w14:textId="77777777" w:rsidR="005E5477" w:rsidRDefault="005E5477" w:rsidP="005E5477">
                  <w:pPr>
                    <w:pStyle w:val="TableParagraph"/>
                    <w:framePr w:hSpace="180" w:vSpace="180" w:wrap="around" w:vAnchor="text" w:hAnchor="margin" w:xAlign="center" w:y="397"/>
                    <w:spacing w:before="8" w:line="241" w:lineRule="exact"/>
                    <w:ind w:left="91"/>
                    <w:rPr>
                      <w:rFonts w:asciiTheme="minorHAnsi" w:hAnsiTheme="minorHAnsi" w:cstheme="minorHAnsi"/>
                    </w:rPr>
                  </w:pPr>
                  <w:r>
                    <w:t>Acima de 150 mil reais até 250 mil reais</w:t>
                  </w:r>
                </w:p>
              </w:tc>
            </w:tr>
            <w:tr w:rsidR="005E5477" w14:paraId="10AF9E91" w14:textId="77777777" w:rsidTr="005E5477">
              <w:trPr>
                <w:trHeight w:val="249"/>
              </w:trPr>
              <w:tc>
                <w:tcPr>
                  <w:tcW w:w="64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9C1EC2" w14:textId="77777777" w:rsidR="005E5477" w:rsidRDefault="005E5477" w:rsidP="005E5477">
                  <w:pPr>
                    <w:pStyle w:val="TableParagraph"/>
                    <w:framePr w:hSpace="180" w:vSpace="180" w:wrap="around" w:vAnchor="text" w:hAnchor="margin" w:xAlign="center" w:y="397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hideMark/>
                </w:tcPr>
                <w:p w14:paraId="0254F7B5" w14:textId="77777777" w:rsidR="005E5477" w:rsidRDefault="005E5477" w:rsidP="005E5477">
                  <w:pPr>
                    <w:pStyle w:val="TableParagraph"/>
                    <w:framePr w:hSpace="180" w:vSpace="180" w:wrap="around" w:vAnchor="text" w:hAnchor="margin" w:xAlign="center" w:y="397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>
                    <w:t>Acima de 250 mil reais até 500 mil reais</w:t>
                  </w:r>
                </w:p>
              </w:tc>
            </w:tr>
            <w:tr w:rsidR="005E5477" w14:paraId="21C8DF41" w14:textId="77777777" w:rsidTr="005E5477">
              <w:trPr>
                <w:trHeight w:val="250"/>
              </w:trPr>
              <w:tc>
                <w:tcPr>
                  <w:tcW w:w="64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62E2EA" w14:textId="77777777" w:rsidR="005E5477" w:rsidRDefault="005E5477" w:rsidP="005E5477">
                  <w:pPr>
                    <w:pStyle w:val="TableParagraph"/>
                    <w:framePr w:hSpace="180" w:vSpace="180" w:wrap="around" w:vAnchor="text" w:hAnchor="margin" w:xAlign="center" w:y="397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hideMark/>
                </w:tcPr>
                <w:p w14:paraId="38A80B5E" w14:textId="77777777" w:rsidR="005E5477" w:rsidRDefault="005E5477" w:rsidP="005E5477">
                  <w:pPr>
                    <w:pStyle w:val="TableParagraph"/>
                    <w:framePr w:hSpace="180" w:vSpace="180" w:wrap="around" w:vAnchor="text" w:hAnchor="margin" w:xAlign="center" w:y="397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>
                    <w:t>Acima de 500 mil reais até 750 mil reais</w:t>
                  </w:r>
                </w:p>
              </w:tc>
            </w:tr>
            <w:tr w:rsidR="005E5477" w14:paraId="1BBCC3F7" w14:textId="77777777" w:rsidTr="005E5477">
              <w:trPr>
                <w:trHeight w:val="250"/>
              </w:trPr>
              <w:tc>
                <w:tcPr>
                  <w:tcW w:w="64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2298CBE" w14:textId="77777777" w:rsidR="005E5477" w:rsidRDefault="005E5477" w:rsidP="005E5477">
                  <w:pPr>
                    <w:pStyle w:val="TableParagraph"/>
                    <w:framePr w:hSpace="180" w:vSpace="180" w:wrap="around" w:vAnchor="text" w:hAnchor="margin" w:xAlign="center" w:y="397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hideMark/>
                </w:tcPr>
                <w:p w14:paraId="7F091D7A" w14:textId="77777777" w:rsidR="005E5477" w:rsidRDefault="005E5477" w:rsidP="005E5477">
                  <w:pPr>
                    <w:pStyle w:val="TableParagraph"/>
                    <w:framePr w:hSpace="180" w:vSpace="180" w:wrap="around" w:vAnchor="text" w:hAnchor="margin" w:xAlign="center" w:y="397"/>
                    <w:spacing w:before="3" w:line="226" w:lineRule="exact"/>
                    <w:ind w:left="91"/>
                    <w:rPr>
                      <w:rFonts w:asciiTheme="minorHAnsi" w:hAnsiTheme="minorHAnsi" w:cstheme="minorHAnsi"/>
                    </w:rPr>
                  </w:pPr>
                  <w:r>
                    <w:t>Acima de 700 mil reais até 1 milhão de reais</w:t>
                  </w:r>
                </w:p>
              </w:tc>
            </w:tr>
            <w:tr w:rsidR="005E5477" w14:paraId="6598224C" w14:textId="77777777" w:rsidTr="005E5477">
              <w:trPr>
                <w:trHeight w:val="270"/>
              </w:trPr>
              <w:tc>
                <w:tcPr>
                  <w:tcW w:w="64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3B68AE9" w14:textId="77777777" w:rsidR="005E5477" w:rsidRDefault="005E5477" w:rsidP="005E5477">
                  <w:pPr>
                    <w:pStyle w:val="TableParagraph"/>
                    <w:framePr w:hSpace="180" w:vSpace="180" w:wrap="around" w:vAnchor="text" w:hAnchor="margin" w:xAlign="center" w:y="397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722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hideMark/>
                </w:tcPr>
                <w:p w14:paraId="7CFBDE9D" w14:textId="77777777" w:rsidR="005E5477" w:rsidRDefault="005E5477" w:rsidP="005E5477">
                  <w:pPr>
                    <w:pStyle w:val="TableParagraph"/>
                    <w:framePr w:hSpace="180" w:vSpace="180" w:wrap="around" w:vAnchor="text" w:hAnchor="margin" w:xAlign="center" w:y="397"/>
                    <w:spacing w:before="8" w:line="241" w:lineRule="exact"/>
                    <w:ind w:left="91"/>
                    <w:rPr>
                      <w:rFonts w:asciiTheme="minorHAnsi" w:hAnsiTheme="minorHAnsi" w:cstheme="minorHAnsi"/>
                    </w:rPr>
                  </w:pPr>
                  <w:r>
                    <w:t>Mais de 1 milhão de reais</w:t>
                  </w:r>
                </w:p>
              </w:tc>
            </w:tr>
          </w:tbl>
          <w:p w14:paraId="4F76DF23" w14:textId="77777777" w:rsidR="005E5477" w:rsidRDefault="005E5477" w:rsidP="00DC4798">
            <w:pPr>
              <w:spacing w:after="240"/>
              <w:jc w:val="both"/>
              <w:rPr>
                <w:rFonts w:eastAsia="Times New Roman"/>
                <w:b/>
                <w:bCs/>
              </w:rPr>
            </w:pPr>
          </w:p>
        </w:tc>
      </w:tr>
      <w:tr w:rsidR="00DC4798" w14:paraId="1C56599B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9F4EF" w14:textId="1FA5B7B7" w:rsidR="00DC4798" w:rsidRPr="00DC49C6" w:rsidRDefault="00DC4798" w:rsidP="00DC4798">
            <w:pPr>
              <w:spacing w:after="240"/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Valor total solicitado ao Fundo Brasil (em reais):</w:t>
            </w:r>
          </w:p>
        </w:tc>
      </w:tr>
      <w:tr w:rsidR="00DC4798" w14:paraId="63132E6C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DEABE" w14:textId="475F0AF9" w:rsidR="00DC4798" w:rsidRDefault="00DC4798" w:rsidP="00DC4798">
            <w:pPr>
              <w:spacing w:after="240"/>
              <w:jc w:val="both"/>
              <w:rPr>
                <w:b/>
              </w:rPr>
            </w:pPr>
            <w:r w:rsidRPr="14167AC3">
              <w:rPr>
                <w:rStyle w:val="TextodoEspaoReservado"/>
              </w:rPr>
              <w:t xml:space="preserve">R$ </w:t>
            </w:r>
            <w:sdt>
              <w:sdtPr>
                <w:rPr>
                  <w:b/>
                  <w:bCs/>
                  <w:sz w:val="22"/>
                  <w:szCs w:val="22"/>
                </w:rPr>
                <w:alias w:val="valorSolicitado"/>
                <w:tag w:val="valorSolicitado"/>
                <w:id w:val="-1311240855"/>
                <w:placeholder>
                  <w:docPart w:val="DA376BA4BCFC45BA8740D4D309F35AA8"/>
                </w:placeholder>
                <w:showingPlcHdr/>
                <w:text/>
              </w:sdtPr>
              <w:sdtEndPr/>
              <w:sdtContent>
                <w:r w:rsidRPr="14167AC3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DC4798" w14:paraId="23B33C51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FDD23" w14:textId="55C75E99" w:rsidR="00DC4798" w:rsidRPr="14167AC3" w:rsidRDefault="00DC4798" w:rsidP="00DC4798">
            <w:pPr>
              <w:spacing w:after="240"/>
              <w:jc w:val="both"/>
              <w:rPr>
                <w:rStyle w:val="TextodoEspaoReservado"/>
              </w:rPr>
            </w:pPr>
            <w:r w:rsidRPr="00DC49C6">
              <w:rPr>
                <w:rFonts w:eastAsia="Times New Roman"/>
                <w:b/>
                <w:bCs/>
              </w:rPr>
              <w:t>Insira aqui quaisquer outras informações que não foram contempladas pelas questões acima e que possam ser necessárias para o pleno entendimento de seu projeto.</w:t>
            </w:r>
          </w:p>
        </w:tc>
      </w:tr>
      <w:tr w:rsidR="00DC4798" w14:paraId="0C2ECD36" w14:textId="77777777" w:rsidTr="00187B59">
        <w:sdt>
          <w:sdtPr>
            <w:rPr>
              <w:iCs/>
              <w:color w:val="000000" w:themeColor="text1"/>
              <w:sz w:val="22"/>
              <w:szCs w:val="22"/>
            </w:rPr>
            <w:alias w:val="relevanciaApoio"/>
            <w:tag w:val="relevanciaApoio"/>
            <w:id w:val="749467038"/>
            <w:placeholder>
              <w:docPart w:val="91C0656777324F4EB93D67AE302382D6"/>
            </w:placeholder>
            <w:showingPlcHdr/>
            <w:text/>
          </w:sdtPr>
          <w:sdtEndPr/>
          <w:sdtContent>
            <w:tc>
              <w:tcPr>
                <w:tcW w:w="1005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E534945" w14:textId="096F32B4" w:rsidR="00DC4798" w:rsidRPr="00DC49C6" w:rsidRDefault="00DC4798" w:rsidP="00DC4798">
                <w:pPr>
                  <w:spacing w:after="240"/>
                  <w:jc w:val="both"/>
                  <w:rPr>
                    <w:rFonts w:eastAsia="Times New Roman"/>
                    <w:b/>
                    <w:bCs/>
                  </w:rPr>
                </w:pPr>
                <w:r w:rsidRPr="00082EA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53C0A467" w14:textId="77777777" w:rsidR="00B83037" w:rsidRDefault="00B83037"/>
    <w:p w14:paraId="18BDD0AE" w14:textId="77777777" w:rsidR="00187B59" w:rsidRDefault="00187B59"/>
    <w:p w14:paraId="05711DE2" w14:textId="3A09273F" w:rsidR="00DC4798" w:rsidRPr="00DC4798" w:rsidRDefault="00DC4798" w:rsidP="00DC4798">
      <w:pPr>
        <w:tabs>
          <w:tab w:val="left" w:pos="2817"/>
        </w:tabs>
      </w:pPr>
      <w:r>
        <w:tab/>
      </w:r>
    </w:p>
    <w:sectPr w:rsidR="00DC4798" w:rsidRPr="00DC4798" w:rsidSect="007000AD">
      <w:headerReference w:type="default" r:id="rId7"/>
      <w:footerReference w:type="default" r:id="rId8"/>
      <w:pgSz w:w="11906" w:h="16838"/>
      <w:pgMar w:top="1417" w:right="1701" w:bottom="1417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6AD76" w14:textId="77777777" w:rsidR="00187B59" w:rsidRDefault="00187B59" w:rsidP="00187B59">
      <w:r>
        <w:separator/>
      </w:r>
    </w:p>
  </w:endnote>
  <w:endnote w:type="continuationSeparator" w:id="0">
    <w:p w14:paraId="1D251B91" w14:textId="77777777" w:rsidR="00187B59" w:rsidRDefault="00187B59" w:rsidP="00187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09D1E" w14:textId="31B16FD1" w:rsidR="00187B59" w:rsidRDefault="00187B59">
    <w:pPr>
      <w:pStyle w:val="Rodap"/>
    </w:pPr>
    <w:r>
      <w:rPr>
        <w:noProof/>
      </w:rPr>
      <w:drawing>
        <wp:anchor distT="0" distB="0" distL="0" distR="0" simplePos="0" relativeHeight="251659264" behindDoc="1" locked="0" layoutInCell="1" hidden="0" allowOverlap="1" wp14:anchorId="7F1B6DC1" wp14:editId="289C8424">
          <wp:simplePos x="0" y="0"/>
          <wp:positionH relativeFrom="page">
            <wp:align>right</wp:align>
          </wp:positionH>
          <wp:positionV relativeFrom="paragraph">
            <wp:posOffset>-832514</wp:posOffset>
          </wp:positionV>
          <wp:extent cx="7478686" cy="1432891"/>
          <wp:effectExtent l="0" t="0" r="0" b="0"/>
          <wp:wrapNone/>
          <wp:docPr id="1774239835" name="Imagem 1774239835" descr="Forma, Retângul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4239835" name="Imagem 1774239835" descr="Forma, Retângul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78686" cy="14328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0B44F" w14:textId="77777777" w:rsidR="00187B59" w:rsidRDefault="00187B59" w:rsidP="00187B59">
      <w:r>
        <w:separator/>
      </w:r>
    </w:p>
  </w:footnote>
  <w:footnote w:type="continuationSeparator" w:id="0">
    <w:p w14:paraId="3046E95B" w14:textId="77777777" w:rsidR="00187B59" w:rsidRDefault="00187B59" w:rsidP="00187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1FCA0" w14:textId="226E1586" w:rsidR="00DC4798" w:rsidRDefault="00DC4798" w:rsidP="00DC4798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B59"/>
    <w:rsid w:val="00187B59"/>
    <w:rsid w:val="00225AD8"/>
    <w:rsid w:val="005E5477"/>
    <w:rsid w:val="007000AD"/>
    <w:rsid w:val="00775869"/>
    <w:rsid w:val="00994A5D"/>
    <w:rsid w:val="00B83037"/>
    <w:rsid w:val="00D136CA"/>
    <w:rsid w:val="00D855BD"/>
    <w:rsid w:val="00DC4798"/>
    <w:rsid w:val="00EC5E5D"/>
    <w:rsid w:val="00EE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87A7A2"/>
  <w15:chartTrackingRefBased/>
  <w15:docId w15:val="{2D32B349-851B-48D0-B961-F5E4E814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B59"/>
    <w:pPr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7B5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187B59"/>
  </w:style>
  <w:style w:type="paragraph" w:styleId="Rodap">
    <w:name w:val="footer"/>
    <w:basedOn w:val="Normal"/>
    <w:link w:val="RodapChar"/>
    <w:uiPriority w:val="99"/>
    <w:unhideWhenUsed/>
    <w:rsid w:val="00187B5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187B59"/>
  </w:style>
  <w:style w:type="character" w:styleId="TextodoEspaoReservado">
    <w:name w:val="Placeholder Text"/>
    <w:basedOn w:val="Fontepargpadro"/>
    <w:uiPriority w:val="99"/>
    <w:semiHidden/>
    <w:rsid w:val="00187B59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187B5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87B59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styleId="NormalWeb">
    <w:name w:val="Normal (Web)"/>
    <w:basedOn w:val="Normal"/>
    <w:uiPriority w:val="99"/>
    <w:unhideWhenUsed/>
    <w:rsid w:val="00DC479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DC4798"/>
    <w:rPr>
      <w:b/>
      <w:bCs/>
    </w:rPr>
  </w:style>
  <w:style w:type="character" w:styleId="Hyperlink">
    <w:name w:val="Hyperlink"/>
    <w:basedOn w:val="Fontepargpadro"/>
    <w:uiPriority w:val="99"/>
    <w:unhideWhenUsed/>
    <w:rsid w:val="00DC47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2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F3D7564EE2499CB4FBB4B5B8D3B7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F68608-B243-4024-B759-6734491D7096}"/>
      </w:docPartPr>
      <w:docPartBody>
        <w:p w:rsidR="00163924" w:rsidRDefault="00163924" w:rsidP="00163924">
          <w:pPr>
            <w:pStyle w:val="57F3D7564EE2499CB4FBB4B5B8D3B74C"/>
          </w:pPr>
          <w:r w:rsidRPr="00082EA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00413226AE3404FBAAA5A658BAD72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F1EC06-D7DD-4F08-B692-12616F0BBD64}"/>
      </w:docPartPr>
      <w:docPartBody>
        <w:p w:rsidR="00163924" w:rsidRDefault="00163924" w:rsidP="00163924">
          <w:pPr>
            <w:pStyle w:val="600413226AE3404FBAAA5A658BAD7290"/>
          </w:pPr>
          <w:r w:rsidRPr="00082EA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68A92BBA714413F8D44884A808E96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956279-A16D-4F3C-8019-338F0DD5C967}"/>
      </w:docPartPr>
      <w:docPartBody>
        <w:p w:rsidR="00163924" w:rsidRDefault="00163924" w:rsidP="00163924">
          <w:pPr>
            <w:pStyle w:val="668A92BBA714413F8D44884A808E9669"/>
          </w:pPr>
          <w:r w:rsidRPr="00082EA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6B66C443B0C468A949F54DF3A8BF5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31A54F-5924-494E-9E0B-4614F9932313}"/>
      </w:docPartPr>
      <w:docPartBody>
        <w:p w:rsidR="00163924" w:rsidRDefault="00163924" w:rsidP="00163924">
          <w:pPr>
            <w:pStyle w:val="A6B66C443B0C468A949F54DF3A8BF53A"/>
          </w:pPr>
          <w:r w:rsidRPr="00082EA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B10E5E42BEF4A9FBD99B07BCB7991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D81843-9968-484D-B6D3-9A6CB037477F}"/>
      </w:docPartPr>
      <w:docPartBody>
        <w:p w:rsidR="00163924" w:rsidRDefault="00163924" w:rsidP="00163924">
          <w:pPr>
            <w:pStyle w:val="BB10E5E42BEF4A9FBD99B07BCB799109"/>
          </w:pPr>
          <w:r w:rsidRPr="00082EA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90765F76D5C4652B10E15FC38FDE0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A99CD1-D23A-496B-8921-5A8AB667AF6C}"/>
      </w:docPartPr>
      <w:docPartBody>
        <w:p w:rsidR="00163924" w:rsidRDefault="00163924" w:rsidP="00163924">
          <w:pPr>
            <w:pStyle w:val="D90765F76D5C4652B10E15FC38FDE086"/>
          </w:pPr>
          <w:r w:rsidRPr="00082EA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031D2012F714142A42B72192CA7F7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906148-5F2E-449F-A3E5-FE9371535EF4}"/>
      </w:docPartPr>
      <w:docPartBody>
        <w:p w:rsidR="00163924" w:rsidRDefault="00163924" w:rsidP="00163924">
          <w:pPr>
            <w:pStyle w:val="4031D2012F714142A42B72192CA7F70B"/>
          </w:pPr>
          <w:r w:rsidRPr="00082EA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F40EBC6719C4EB69DF274CEA28F5D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1103D6-5CC2-4E50-85C4-E459AE7EB8F4}"/>
      </w:docPartPr>
      <w:docPartBody>
        <w:p w:rsidR="00163924" w:rsidRDefault="00163924" w:rsidP="00163924">
          <w:pPr>
            <w:pStyle w:val="3F40EBC6719C4EB69DF274CEA28F5DE6"/>
          </w:pPr>
          <w:r w:rsidRPr="00082EA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C3953BE3EB742CD8CBA36E6FA41D2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C213AA-8D81-4191-8753-5D19B84AB4D0}"/>
      </w:docPartPr>
      <w:docPartBody>
        <w:p w:rsidR="00163924" w:rsidRDefault="00163924" w:rsidP="00163924">
          <w:pPr>
            <w:pStyle w:val="6C3953BE3EB742CD8CBA36E6FA41D227"/>
          </w:pPr>
          <w:r w:rsidRPr="00082EA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6055F45807E4C638F3D4FE5F9BA25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2AE49D-EAF5-4BE1-B2FA-AAEDB7233D40}"/>
      </w:docPartPr>
      <w:docPartBody>
        <w:p w:rsidR="00163924" w:rsidRDefault="00163924" w:rsidP="00163924">
          <w:pPr>
            <w:pStyle w:val="E6055F45807E4C638F3D4FE5F9BA25F6"/>
          </w:pPr>
          <w:r w:rsidRPr="00082EA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EC1D69B03C84E24B6B99F816B7577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368E0A-B5FA-4B68-A20D-60C638F7BA07}"/>
      </w:docPartPr>
      <w:docPartBody>
        <w:p w:rsidR="00163924" w:rsidRDefault="00163924" w:rsidP="00163924">
          <w:pPr>
            <w:pStyle w:val="3EC1D69B03C84E24B6B99F816B7577E1"/>
          </w:pPr>
          <w:r w:rsidRPr="00082EA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2D0347A269947E389A11B36E6FF72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5B16AA-21C9-4EE2-A752-B3DADDEC7BE3}"/>
      </w:docPartPr>
      <w:docPartBody>
        <w:p w:rsidR="00163924" w:rsidRDefault="00163924" w:rsidP="00163924">
          <w:pPr>
            <w:pStyle w:val="52D0347A269947E389A11B36E6FF725F"/>
          </w:pPr>
          <w:r w:rsidRPr="00082EA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01263B2E7A244FF83F43B15668A59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506106-1140-4E71-AA7F-736752E9F674}"/>
      </w:docPartPr>
      <w:docPartBody>
        <w:p w:rsidR="00163924" w:rsidRDefault="00163924" w:rsidP="00163924">
          <w:pPr>
            <w:pStyle w:val="D01263B2E7A244FF83F43B15668A5946"/>
          </w:pPr>
          <w:r w:rsidRPr="00082EA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C6E03EF44264469847E7FFEA1E525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B1AC47-CF3E-429E-9A97-8FDB0A7AACF3}"/>
      </w:docPartPr>
      <w:docPartBody>
        <w:p w:rsidR="00163924" w:rsidRDefault="00163924" w:rsidP="00163924">
          <w:pPr>
            <w:pStyle w:val="CC6E03EF44264469847E7FFEA1E52582"/>
          </w:pPr>
          <w:r w:rsidRPr="00082EA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A376BA4BCFC45BA8740D4D309F35A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E938DA-97D6-48E6-8557-F85FA8C4ADA5}"/>
      </w:docPartPr>
      <w:docPartBody>
        <w:p w:rsidR="00163924" w:rsidRDefault="00163924" w:rsidP="00163924">
          <w:pPr>
            <w:pStyle w:val="DA376BA4BCFC45BA8740D4D309F35AA8"/>
          </w:pPr>
          <w:r w:rsidRPr="14167AC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1C0656777324F4EB93D67AE302382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A07C40-6A20-402E-8CAE-8CB2A18880A2}"/>
      </w:docPartPr>
      <w:docPartBody>
        <w:p w:rsidR="00163924" w:rsidRDefault="00163924" w:rsidP="00163924">
          <w:pPr>
            <w:pStyle w:val="91C0656777324F4EB93D67AE302382D6"/>
          </w:pPr>
          <w:r w:rsidRPr="00082EA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10A122A7098491AB39B3F341C4768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787301-4707-454A-9C8F-67BD1390CD7A}"/>
      </w:docPartPr>
      <w:docPartBody>
        <w:p w:rsidR="00163924" w:rsidRDefault="00163924" w:rsidP="00163924">
          <w:pPr>
            <w:pStyle w:val="810A122A7098491AB39B3F341C4768A6"/>
          </w:pPr>
          <w:r w:rsidRPr="00082EA1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924"/>
    <w:rsid w:val="0016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63924"/>
    <w:rPr>
      <w:color w:val="808080"/>
    </w:rPr>
  </w:style>
  <w:style w:type="paragraph" w:customStyle="1" w:styleId="57F3D7564EE2499CB4FBB4B5B8D3B74C">
    <w:name w:val="57F3D7564EE2499CB4FBB4B5B8D3B74C"/>
    <w:rsid w:val="00163924"/>
  </w:style>
  <w:style w:type="paragraph" w:customStyle="1" w:styleId="600413226AE3404FBAAA5A658BAD7290">
    <w:name w:val="600413226AE3404FBAAA5A658BAD7290"/>
    <w:rsid w:val="00163924"/>
  </w:style>
  <w:style w:type="paragraph" w:customStyle="1" w:styleId="668A92BBA714413F8D44884A808E9669">
    <w:name w:val="668A92BBA714413F8D44884A808E9669"/>
    <w:rsid w:val="00163924"/>
  </w:style>
  <w:style w:type="paragraph" w:customStyle="1" w:styleId="A6B66C443B0C468A949F54DF3A8BF53A">
    <w:name w:val="A6B66C443B0C468A949F54DF3A8BF53A"/>
    <w:rsid w:val="00163924"/>
  </w:style>
  <w:style w:type="paragraph" w:customStyle="1" w:styleId="BB10E5E42BEF4A9FBD99B07BCB799109">
    <w:name w:val="BB10E5E42BEF4A9FBD99B07BCB799109"/>
    <w:rsid w:val="00163924"/>
  </w:style>
  <w:style w:type="paragraph" w:customStyle="1" w:styleId="D90765F76D5C4652B10E15FC38FDE086">
    <w:name w:val="D90765F76D5C4652B10E15FC38FDE086"/>
    <w:rsid w:val="00163924"/>
  </w:style>
  <w:style w:type="paragraph" w:customStyle="1" w:styleId="4031D2012F714142A42B72192CA7F70B">
    <w:name w:val="4031D2012F714142A42B72192CA7F70B"/>
    <w:rsid w:val="00163924"/>
  </w:style>
  <w:style w:type="paragraph" w:customStyle="1" w:styleId="3F40EBC6719C4EB69DF274CEA28F5DE6">
    <w:name w:val="3F40EBC6719C4EB69DF274CEA28F5DE6"/>
    <w:rsid w:val="00163924"/>
  </w:style>
  <w:style w:type="paragraph" w:customStyle="1" w:styleId="6C3953BE3EB742CD8CBA36E6FA41D227">
    <w:name w:val="6C3953BE3EB742CD8CBA36E6FA41D227"/>
    <w:rsid w:val="00163924"/>
  </w:style>
  <w:style w:type="paragraph" w:customStyle="1" w:styleId="E6055F45807E4C638F3D4FE5F9BA25F6">
    <w:name w:val="E6055F45807E4C638F3D4FE5F9BA25F6"/>
    <w:rsid w:val="00163924"/>
  </w:style>
  <w:style w:type="paragraph" w:customStyle="1" w:styleId="3EC1D69B03C84E24B6B99F816B7577E1">
    <w:name w:val="3EC1D69B03C84E24B6B99F816B7577E1"/>
    <w:rsid w:val="00163924"/>
  </w:style>
  <w:style w:type="paragraph" w:customStyle="1" w:styleId="52D0347A269947E389A11B36E6FF725F">
    <w:name w:val="52D0347A269947E389A11B36E6FF725F"/>
    <w:rsid w:val="00163924"/>
  </w:style>
  <w:style w:type="paragraph" w:customStyle="1" w:styleId="D01263B2E7A244FF83F43B15668A5946">
    <w:name w:val="D01263B2E7A244FF83F43B15668A5946"/>
    <w:rsid w:val="00163924"/>
  </w:style>
  <w:style w:type="paragraph" w:customStyle="1" w:styleId="CC6E03EF44264469847E7FFEA1E52582">
    <w:name w:val="CC6E03EF44264469847E7FFEA1E52582"/>
    <w:rsid w:val="00163924"/>
  </w:style>
  <w:style w:type="paragraph" w:customStyle="1" w:styleId="DA376BA4BCFC45BA8740D4D309F35AA8">
    <w:name w:val="DA376BA4BCFC45BA8740D4D309F35AA8"/>
    <w:rsid w:val="00163924"/>
  </w:style>
  <w:style w:type="paragraph" w:customStyle="1" w:styleId="91C0656777324F4EB93D67AE302382D6">
    <w:name w:val="91C0656777324F4EB93D67AE302382D6"/>
    <w:rsid w:val="00163924"/>
  </w:style>
  <w:style w:type="paragraph" w:customStyle="1" w:styleId="810A122A7098491AB39B3F341C4768A6">
    <w:name w:val="810A122A7098491AB39B3F341C4768A6"/>
    <w:rsid w:val="001639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707</Words>
  <Characters>3821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Thainá Mamede</dc:creator>
  <cp:keywords/>
  <dc:description/>
  <cp:lastModifiedBy>Thainá Mamede</cp:lastModifiedBy>
  <cp:revision>8</cp:revision>
  <dcterms:created xsi:type="dcterms:W3CDTF">2023-11-09T17:55:00Z</dcterms:created>
  <dcterms:modified xsi:type="dcterms:W3CDTF">2023-12-11T15:00:00Z</dcterms:modified>
</cp:coreProperties>
</file>