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8BEBD" w14:textId="021C1F4D" w:rsidR="007000AD" w:rsidRDefault="000D00CF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BE98672" wp14:editId="0913F680">
            <wp:simplePos x="0" y="0"/>
            <wp:positionH relativeFrom="margin">
              <wp:posOffset>-260985</wp:posOffset>
            </wp:positionH>
            <wp:positionV relativeFrom="paragraph">
              <wp:posOffset>0</wp:posOffset>
            </wp:positionV>
            <wp:extent cx="5962650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531" y="21432"/>
                <wp:lineTo x="21531" y="0"/>
                <wp:lineTo x="0" y="0"/>
              </wp:wrapPolygon>
            </wp:wrapTight>
            <wp:docPr id="797639881" name="Imagem 1" descr="Desenho de personagens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39881" name="Imagem 1" descr="Desenho de personagens&#10;&#10;Descrição gerada automaticamente com confiança baix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topFromText="180" w:bottomFromText="180" w:vertAnchor="text" w:horzAnchor="margin" w:tblpXSpec="center" w:tblpY="397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8880"/>
      </w:tblGrid>
      <w:tr w:rsidR="00187B59" w14:paraId="0C2646EA" w14:textId="77777777" w:rsidTr="000D00CF">
        <w:trPr>
          <w:trHeight w:val="416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65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52F4" w14:textId="4336E9CB" w:rsidR="00187B59" w:rsidRPr="007000AD" w:rsidRDefault="005E5477" w:rsidP="007000AD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7000AD">
              <w:rPr>
                <w:b/>
                <w:color w:val="FFFFFF"/>
              </w:rPr>
              <w:softHyphen/>
            </w:r>
            <w:r w:rsidR="00187B59" w:rsidRPr="007000AD">
              <w:rPr>
                <w:b/>
                <w:color w:val="FFFFFF"/>
              </w:rPr>
              <w:t>RASCUNHO DO FORMULÁRIO DE INSCRIÇÃO</w:t>
            </w:r>
          </w:p>
        </w:tc>
      </w:tr>
      <w:tr w:rsidR="00187B59" w14:paraId="1E371BF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D8A5" w14:textId="692079AE" w:rsidR="00187B59" w:rsidRDefault="007000AD" w:rsidP="007000AD">
            <w:pPr>
              <w:jc w:val="both"/>
              <w:rPr>
                <w:b/>
              </w:rPr>
            </w:pPr>
            <w:r>
              <w:rPr>
                <w:b/>
              </w:rPr>
              <w:t>NOME DA ORGANIZAÇÃO PROPONENTE</w:t>
            </w:r>
          </w:p>
        </w:tc>
      </w:tr>
      <w:tr w:rsidR="00187B59" w14:paraId="07686E7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2229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B04316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449E" w14:textId="3CC8FE02" w:rsidR="00187B59" w:rsidRDefault="00EE15D1" w:rsidP="007000AD">
            <w:pPr>
              <w:jc w:val="both"/>
              <w:rPr>
                <w:b/>
              </w:rPr>
            </w:pPr>
            <w:r>
              <w:rPr>
                <w:b/>
              </w:rPr>
              <w:t>RESPONSÁVEL PELA PROPOSTA</w:t>
            </w:r>
          </w:p>
        </w:tc>
      </w:tr>
      <w:tr w:rsidR="00187B59" w14:paraId="2AC4013B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D5C7" w14:textId="77777777" w:rsidR="00187B59" w:rsidRPr="00D260B4" w:rsidRDefault="00187B59" w:rsidP="00187B59">
            <w:pPr>
              <w:spacing w:after="240"/>
              <w:rPr>
                <w:bCs/>
              </w:rPr>
            </w:pPr>
            <w:r w:rsidRPr="00D260B4">
              <w:rPr>
                <w:bCs/>
              </w:rPr>
              <w:t>Nome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E918" w14:textId="7FFB2FC9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26710CF8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0129" w14:textId="77777777" w:rsidR="00187B59" w:rsidRPr="00D260B4" w:rsidRDefault="00187B59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E-mail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5BBC" w14:textId="46F1D40E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740D72F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5F7B" w14:textId="77777777" w:rsidR="00187B59" w:rsidRPr="00D260B4" w:rsidRDefault="00187B59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Telefone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E647" w14:textId="726B2468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6CD1C91B" w14:textId="77777777" w:rsidTr="00D260B4">
        <w:trPr>
          <w:trHeight w:val="304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F20E" w14:textId="75E788C6" w:rsidR="00187B59" w:rsidRPr="00D260B4" w:rsidRDefault="00BA3773" w:rsidP="00682875">
            <w:pPr>
              <w:rPr>
                <w:b/>
              </w:rPr>
            </w:pPr>
            <w:r w:rsidRPr="00D260B4">
              <w:rPr>
                <w:b/>
              </w:rPr>
              <w:t>INFORMAÇÕES</w:t>
            </w:r>
            <w:r w:rsidR="00187B59" w:rsidRPr="00D260B4">
              <w:rPr>
                <w:b/>
              </w:rPr>
              <w:t xml:space="preserve"> DA </w:t>
            </w:r>
            <w:r w:rsidR="000D00CF" w:rsidRPr="00D260B4">
              <w:rPr>
                <w:b/>
              </w:rPr>
              <w:t>ORGANIZAÇÃO</w:t>
            </w:r>
          </w:p>
        </w:tc>
      </w:tr>
      <w:tr w:rsidR="00187B59" w14:paraId="3266A3AE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F338" w14:textId="0C59FE24" w:rsidR="00187B59" w:rsidRPr="00D260B4" w:rsidRDefault="000D00CF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Qual é a missão da sua organização? Quais são seus objetivos estratégicos? Descreva muito brevemente o histórico de sua organização (750 palavras)</w:t>
            </w:r>
            <w:r w:rsidRPr="00D260B4">
              <w:rPr>
                <w:bCs/>
              </w:rPr>
              <w:t xml:space="preserve">. </w:t>
            </w:r>
          </w:p>
        </w:tc>
      </w:tr>
      <w:tr w:rsidR="00187B59" w14:paraId="13CD0D2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7100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3FD970E6" w14:textId="2FC02F58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3CC893E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6126" w14:textId="1C46E705" w:rsidR="00BA3773" w:rsidRPr="00D260B4" w:rsidRDefault="00BA3773" w:rsidP="00187B59">
            <w:pPr>
              <w:spacing w:after="240"/>
              <w:jc w:val="both"/>
              <w:rPr>
                <w:rFonts w:eastAsia="Times New Roman"/>
              </w:rPr>
            </w:pPr>
            <w:r w:rsidRPr="00D260B4">
              <w:rPr>
                <w:rFonts w:eastAsia="Times New Roman"/>
              </w:rPr>
              <w:t xml:space="preserve">Orçamento anual da organização </w:t>
            </w:r>
            <w:r w:rsidRPr="00D260B4">
              <w:rPr>
                <w:rFonts w:eastAsia="Times New Roman"/>
              </w:rPr>
              <w:t xml:space="preserve">no </w:t>
            </w:r>
            <w:r w:rsidRPr="00D260B4">
              <w:rPr>
                <w:rFonts w:eastAsia="Times New Roman"/>
              </w:rPr>
              <w:t xml:space="preserve">ano anterior: </w:t>
            </w:r>
          </w:p>
          <w:tbl>
            <w:tblPr>
              <w:tblStyle w:val="TableNormal"/>
              <w:tblW w:w="0" w:type="auto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BA3773" w14:paraId="56EA62AE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18E4FF1D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241BBB3A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Não movimentou recursos no ano anterior</w:t>
                  </w:r>
                </w:p>
              </w:tc>
            </w:tr>
            <w:tr w:rsidR="00BA3773" w14:paraId="20A1865F" w14:textId="77777777" w:rsidTr="00A81A99">
              <w:trPr>
                <w:trHeight w:val="249"/>
              </w:trPr>
              <w:tc>
                <w:tcPr>
                  <w:tcW w:w="640" w:type="dxa"/>
                </w:tcPr>
                <w:p w14:paraId="78D89967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28820FB6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Até 70 mil reais</w:t>
                  </w:r>
                </w:p>
              </w:tc>
            </w:tr>
            <w:tr w:rsidR="00BA3773" w14:paraId="25FEE066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6FACA866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4DC5529B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 mil reais até 150 mil reais</w:t>
                  </w:r>
                </w:p>
              </w:tc>
            </w:tr>
            <w:tr w:rsidR="00BA3773" w14:paraId="75F8A86C" w14:textId="77777777" w:rsidTr="00A81A99">
              <w:trPr>
                <w:trHeight w:val="270"/>
              </w:trPr>
              <w:tc>
                <w:tcPr>
                  <w:tcW w:w="640" w:type="dxa"/>
                </w:tcPr>
                <w:p w14:paraId="3DF36599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3D8D6F6E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150 mil reais até 250 mil reais</w:t>
                  </w:r>
                </w:p>
              </w:tc>
            </w:tr>
            <w:tr w:rsidR="00BA3773" w14:paraId="1464FE77" w14:textId="77777777" w:rsidTr="00A81A99">
              <w:trPr>
                <w:trHeight w:val="249"/>
              </w:trPr>
              <w:tc>
                <w:tcPr>
                  <w:tcW w:w="640" w:type="dxa"/>
                </w:tcPr>
                <w:p w14:paraId="5F6232CA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55435D74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250 mil reais até 500 mil reais</w:t>
                  </w:r>
                </w:p>
              </w:tc>
            </w:tr>
            <w:tr w:rsidR="00BA3773" w14:paraId="67FC2ADC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0182CE1C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1229C877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500 mil reais até 750 mil reais</w:t>
                  </w:r>
                </w:p>
              </w:tc>
            </w:tr>
            <w:tr w:rsidR="00BA3773" w14:paraId="234D359A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50053704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731C64A0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700 mil reais até 1 milhão de reais</w:t>
                  </w:r>
                </w:p>
              </w:tc>
            </w:tr>
            <w:tr w:rsidR="00BA3773" w14:paraId="19046A39" w14:textId="77777777" w:rsidTr="00A81A99">
              <w:trPr>
                <w:trHeight w:val="270"/>
              </w:trPr>
              <w:tc>
                <w:tcPr>
                  <w:tcW w:w="640" w:type="dxa"/>
                </w:tcPr>
                <w:p w14:paraId="640E28F0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0E4570C8" w14:textId="77777777" w:rsidR="00BA3773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Mais de 1 milhão de reais</w:t>
                  </w:r>
                </w:p>
              </w:tc>
            </w:tr>
          </w:tbl>
          <w:p w14:paraId="471CF3FA" w14:textId="596BBDB5" w:rsidR="00187B59" w:rsidRDefault="00187B59" w:rsidP="00187B59">
            <w:pPr>
              <w:spacing w:after="240"/>
              <w:jc w:val="both"/>
              <w:rPr>
                <w:b/>
              </w:rPr>
            </w:pPr>
            <w:r w:rsidRPr="008B389B">
              <w:rPr>
                <w:rFonts w:eastAsia="Times New Roman"/>
                <w:b/>
                <w:bCs/>
                <w:color w:val="FFFFFF" w:themeColor="background1"/>
              </w:rPr>
              <w:t xml:space="preserve"> a missão da organização?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</w:t>
            </w:r>
            <w:r w:rsidRPr="008B389B">
              <w:rPr>
                <w:rFonts w:eastAsia="Times New Roman"/>
                <w:b/>
                <w:bCs/>
                <w:color w:val="FFFFFF" w:themeColor="background1"/>
              </w:rPr>
              <w:t>Quais seus objetivos estratégicos?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187B59" w14:paraId="4B55EE1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8FD7" w14:textId="3A7F053C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t>Cite as ações e projetos mais importantes realizados nos últimos 05 anos. Por favor, indique - 1) quem foi/foram os financiadores, 2) valor do apoio, 3) início e fim, 4) objetivo principal (300 palavras)</w:t>
            </w:r>
            <w:r w:rsidRPr="00D260B4">
              <w:rPr>
                <w:rFonts w:eastAsia="Times New Roman"/>
              </w:rPr>
              <w:t xml:space="preserve">. </w:t>
            </w:r>
          </w:p>
        </w:tc>
      </w:tr>
      <w:tr w:rsidR="00187B59" w14:paraId="06AEF03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0AD8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3A9BD108" w14:textId="5587988B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F2B1EB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D67D" w14:textId="16340EF9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lastRenderedPageBreak/>
              <w:t>Como a organização está estruturada (equipe, cargos, governança, conselhos, entre outros)? (500 palavras)</w:t>
            </w:r>
          </w:p>
        </w:tc>
      </w:tr>
      <w:tr w:rsidR="00187B59" w14:paraId="313F432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0A14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54468A94" w14:textId="4C6D069C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60F6FD0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6C98" w14:textId="0CA772F5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t>Detalhe, em números, de que modo marcadores como raça/etnia, gênero, sexualidade, entre outros que julgar relevantes, estão presentes na composição do quadro de equipe/funcionários da organização (300 palavras)</w:t>
            </w:r>
            <w:r w:rsidRPr="00D260B4">
              <w:rPr>
                <w:rFonts w:eastAsia="Times New Roman"/>
              </w:rPr>
              <w:t xml:space="preserve">. </w:t>
            </w:r>
          </w:p>
        </w:tc>
      </w:tr>
      <w:tr w:rsidR="00187B59" w14:paraId="617FCFF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B0B1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7E56C2E5" w14:textId="7E799DD8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3C770B8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0B79" w14:textId="3A6D5D8F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t>Indique quais os principais movimentos ou redes a sua organização é integrante (250 palavras)</w:t>
            </w:r>
            <w:r w:rsidRPr="00D260B4">
              <w:rPr>
                <w:rFonts w:eastAsia="Times New Roman"/>
              </w:rPr>
              <w:t xml:space="preserve">. </w:t>
            </w:r>
          </w:p>
        </w:tc>
      </w:tr>
      <w:tr w:rsidR="00187B59" w14:paraId="4FF8106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C218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3E013918" w14:textId="1EED119A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DC4798" w14:paraId="0BFF958B" w14:textId="77777777" w:rsidTr="00D260B4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44D7" w14:textId="7A2B2104" w:rsidR="00DC4798" w:rsidRPr="00D260B4" w:rsidRDefault="00BA3773" w:rsidP="00682875">
            <w:pPr>
              <w:rPr>
                <w:b/>
              </w:rPr>
            </w:pPr>
            <w:r w:rsidRPr="00D260B4">
              <w:rPr>
                <w:b/>
              </w:rPr>
              <w:t xml:space="preserve">DADOS DA </w:t>
            </w:r>
            <w:r w:rsidRPr="00D260B4">
              <w:rPr>
                <w:b/>
              </w:rPr>
              <w:t>PROPOSTA</w:t>
            </w:r>
          </w:p>
        </w:tc>
      </w:tr>
      <w:tr w:rsidR="00BA3773" w14:paraId="048604C0" w14:textId="77777777" w:rsidTr="00682875">
        <w:trPr>
          <w:trHeight w:val="603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0C4F" w14:textId="0A9516A1" w:rsidR="00BA3773" w:rsidRPr="00D260B4" w:rsidRDefault="00BA3773" w:rsidP="00D260B4">
            <w:pPr>
              <w:jc w:val="both"/>
              <w:rPr>
                <w:bCs/>
              </w:rPr>
            </w:pPr>
            <w:r w:rsidRPr="00D260B4">
              <w:rPr>
                <w:bCs/>
              </w:rPr>
              <w:t>Título</w:t>
            </w:r>
            <w:r w:rsidR="00D260B4">
              <w:rPr>
                <w:bCs/>
              </w:rPr>
              <w:t>:</w:t>
            </w:r>
          </w:p>
        </w:tc>
      </w:tr>
      <w:tr w:rsidR="00BA3773" w14:paraId="7FF8B1F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DE44" w14:textId="77777777" w:rsidR="00BA3773" w:rsidRDefault="00BA3773" w:rsidP="00187B59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A3773" w14:paraId="111A4759" w14:textId="77777777" w:rsidTr="00D902E5">
        <w:trPr>
          <w:trHeight w:val="1323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64E7" w14:textId="77777777" w:rsidR="00BA3773" w:rsidRPr="00D260B4" w:rsidRDefault="00BA3773" w:rsidP="00187B59">
            <w:pPr>
              <w:spacing w:after="240"/>
              <w:jc w:val="both"/>
              <w:rPr>
                <w:rFonts w:eastAsia="Times New Roman"/>
              </w:rPr>
            </w:pPr>
            <w:r w:rsidRPr="00D260B4">
              <w:rPr>
                <w:rFonts w:eastAsia="Times New Roman"/>
              </w:rPr>
              <w:t>Temática prioritária 1</w:t>
            </w:r>
          </w:p>
          <w:tbl>
            <w:tblPr>
              <w:tblStyle w:val="TableNormal"/>
              <w:tblW w:w="0" w:type="auto"/>
              <w:tblInd w:w="95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BA3773" w:rsidRPr="00E24F58" w14:paraId="233FFDCA" w14:textId="77777777" w:rsidTr="00D902E5">
              <w:trPr>
                <w:trHeight w:val="353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F3353" w14:textId="100FDE1B" w:rsidR="00BA3773" w:rsidRPr="00D902E5" w:rsidRDefault="00D902E5" w:rsidP="00BA3773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902E5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   x</w:t>
                  </w: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0B796" w14:textId="07EF148E" w:rsidR="00BA3773" w:rsidRPr="00E24F58" w:rsidRDefault="00BA3773" w:rsidP="00BA3773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="00AB5B3F">
                    <w:rPr>
                      <w:rFonts w:asciiTheme="minorHAnsi" w:hAnsiTheme="minorHAnsi" w:cstheme="minorHAnsi"/>
                    </w:rPr>
                    <w:t>, seguraça nacional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54D882AF" w14:textId="5642F437" w:rsidR="00D902E5" w:rsidRDefault="00D902E5" w:rsidP="00187B59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187B59" w14:paraId="20BF69F0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F907" w14:textId="77777777" w:rsidR="00187B59" w:rsidRPr="00D260B4" w:rsidRDefault="00D260B4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Temática Prioritária 2</w:t>
            </w:r>
          </w:p>
          <w:tbl>
            <w:tblPr>
              <w:tblStyle w:val="TableNormal"/>
              <w:tblW w:w="0" w:type="auto"/>
              <w:tblInd w:w="95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D260B4" w:rsidRPr="00E24F58" w14:paraId="7ACC7C68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F53E0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1B07D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D260B4" w:rsidRPr="00E24F58" w14:paraId="52D8DDEC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D892F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49D07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D260B4" w:rsidRPr="00E24F58" w14:paraId="54BF7945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69268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B7A4C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D260B4" w:rsidRPr="00E24F58" w14:paraId="758924D3" w14:textId="77777777" w:rsidTr="00A81A99">
              <w:trPr>
                <w:trHeight w:val="2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26BB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6A589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D260B4" w:rsidRPr="00E24F58" w14:paraId="71D92CA0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6AB5D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8DA3C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D260B4" w:rsidRPr="00E24F58" w14:paraId="1510C621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1E7A4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05F9B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D260B4" w:rsidRPr="00E24F58" w14:paraId="025D2243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DAD8A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60E6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D260B4" w:rsidRPr="00E24F58" w14:paraId="089DE89F" w14:textId="77777777" w:rsidTr="00A81A99">
              <w:trPr>
                <w:trHeight w:val="2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81B7D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35843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D260B4" w:rsidRPr="00E24F58" w14:paraId="1AAC7A29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CCEB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F0CD7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D260B4" w:rsidRPr="00E24F58" w14:paraId="217D8261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3981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5F610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D260B4" w:rsidRPr="00E24F58" w14:paraId="34EEBE0E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906A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40FCA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D260B4" w:rsidRPr="00E24F58" w14:paraId="7B70E554" w14:textId="77777777" w:rsidTr="00A81A99">
              <w:trPr>
                <w:trHeight w:val="2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DFAB9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86AAB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D260B4" w:rsidRPr="007000AD" w14:paraId="53F5BA2B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AC519" w14:textId="77777777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8140A" w14:textId="29E46062" w:rsidR="00D260B4" w:rsidRPr="00E24F58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="00AB5B3F">
                    <w:rPr>
                      <w:rFonts w:asciiTheme="minorHAnsi" w:hAnsiTheme="minorHAnsi" w:cstheme="minorHAnsi"/>
                    </w:rPr>
                    <w:t>, segurança nacional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  <w:tr w:rsidR="00D260B4" w:rsidRPr="00E24F58" w14:paraId="6C8EF200" w14:textId="77777777" w:rsidTr="00A81A99">
              <w:trPr>
                <w:trHeight w:val="38"/>
              </w:trPr>
              <w:tc>
                <w:tcPr>
                  <w:tcW w:w="7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EB1A" w14:textId="77777777" w:rsidR="00D260B4" w:rsidRPr="007000AD" w:rsidRDefault="00D260B4" w:rsidP="00D260B4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</w:tbl>
          <w:p w14:paraId="36A63155" w14:textId="4D96FB59" w:rsidR="00D260B4" w:rsidRDefault="00D260B4" w:rsidP="00187B59">
            <w:pPr>
              <w:spacing w:after="24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BA3773" w14:paraId="643E3C6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0AEF" w14:textId="4EA29046" w:rsidR="00BA3773" w:rsidRPr="00A81A99" w:rsidRDefault="00A81A99" w:rsidP="00187B59">
            <w:pPr>
              <w:spacing w:after="240"/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Resumo do projeto (250 palavras). Indique, de forma concisa, quais são os objetivos, resultados e estratégias principais do projeto. Deixe para preencher o resultado por último.</w:t>
            </w:r>
          </w:p>
        </w:tc>
      </w:tr>
      <w:tr w:rsidR="00187B59" w14:paraId="17D50545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4AE7" w14:textId="77777777" w:rsidR="00187B59" w:rsidRDefault="00187B59" w:rsidP="00187B59">
            <w:pPr>
              <w:spacing w:after="24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6A4FF0C7" w14:textId="65331A0A" w:rsidR="00A81A99" w:rsidRDefault="00A81A99" w:rsidP="00187B59">
            <w:pPr>
              <w:spacing w:after="24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DC4798" w14:paraId="5ADA6911" w14:textId="77777777" w:rsidTr="00927008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AB96" w14:textId="37F1C00A" w:rsidR="00EC5E5D" w:rsidRPr="00A81A99" w:rsidRDefault="00A81A99" w:rsidP="00EC5E5D">
            <w:pPr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Objetivos (500 palavras). Descreva no máximo 03 objetivos, sendo pelo menos um deles necessariamente conectado com a proposta de incidência popular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DC4798" w14:paraId="07113E57" w14:textId="77777777" w:rsidTr="00DC2C05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53D3C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06E129E7" w14:textId="10966B73" w:rsidR="00A81A99" w:rsidRPr="00DC49C6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18F96DDD" w14:textId="77777777" w:rsidTr="00DC2C05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505B9" w14:textId="17E4CEFF" w:rsidR="00DC4798" w:rsidRPr="00A81A99" w:rsidRDefault="00A81A99" w:rsidP="00DC4798">
            <w:pPr>
              <w:spacing w:after="240"/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Resultados esperados (500 palavras). Se seu projeto tiver sucesso, quais mudanças ele gerará? Descreva as mudanças concretas que você espera atingir com este projeto ou ação. Elabore resultados específicos, observáveis e viáveis dentro da vida útil do projeto (de 12 meses). Elabore, no máximo, dois resultados esperados por objetivo.</w:t>
            </w:r>
          </w:p>
        </w:tc>
      </w:tr>
      <w:tr w:rsidR="00DC4798" w14:paraId="5F269A65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FCF1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5F7D25F9" w14:textId="435D5DEE" w:rsidR="00A81A99" w:rsidRPr="00DC49C6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3A32A0D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05D5" w14:textId="6A67708E" w:rsidR="00DC4798" w:rsidRPr="00A81A99" w:rsidRDefault="00A81A99" w:rsidP="00DC4798">
            <w:pPr>
              <w:spacing w:after="240"/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Como você espera observar ou monitorar os resultados de seu projeto? (500 palavras)</w:t>
            </w:r>
          </w:p>
        </w:tc>
      </w:tr>
      <w:tr w:rsidR="00DC4798" w14:paraId="4302677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3FD7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74A9351" w14:textId="2CF670F6" w:rsidR="00A81A99" w:rsidRPr="00DC49C6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0A83EB6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BB35" w14:textId="48DF8061" w:rsidR="00DC4798" w:rsidRPr="00A81A99" w:rsidRDefault="00A81A99" w:rsidP="00DC4798">
            <w:pPr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Contexto (</w:t>
            </w:r>
            <w:r w:rsidR="00D902E5">
              <w:rPr>
                <w:rFonts w:eastAsia="Times New Roman"/>
              </w:rPr>
              <w:t>6</w:t>
            </w:r>
            <w:r w:rsidRPr="00A81A99">
              <w:rPr>
                <w:rFonts w:eastAsia="Times New Roman"/>
              </w:rPr>
              <w:t>00 palavras). Descreva o problema a ser enfrentado, com especial destaque para os desafios que esperam enfrentar e para as oportunidades que possam potencializar os impactos da ação.</w:t>
            </w:r>
          </w:p>
        </w:tc>
      </w:tr>
      <w:tr w:rsidR="00DC4798" w14:paraId="00F7F702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F2A3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1C22DFFF" w14:textId="4A7240FF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5E5477" w14:paraId="3CE7A1E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4FDC" w14:textId="3E769F04" w:rsidR="005E5477" w:rsidRPr="00A81A99" w:rsidRDefault="00A81A99" w:rsidP="005E5477">
            <w:pPr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Atividade (</w:t>
            </w:r>
            <w:r w:rsidR="00D902E5">
              <w:rPr>
                <w:rFonts w:eastAsia="Times New Roman"/>
              </w:rPr>
              <w:t>6</w:t>
            </w:r>
            <w:r w:rsidRPr="00A81A99">
              <w:rPr>
                <w:rFonts w:eastAsia="Times New Roman"/>
              </w:rPr>
              <w:t>00 palavras). Liste as atividades planejadas por objetivo e apresente uma descrição breve para cada um deles</w:t>
            </w:r>
          </w:p>
        </w:tc>
      </w:tr>
      <w:tr w:rsidR="005E5477" w14:paraId="1E5B145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794B" w14:textId="77777777" w:rsidR="005E5477" w:rsidRDefault="005E5477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4F76DF23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45C72A30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157E" w14:textId="79F9AE47" w:rsidR="00A81A99" w:rsidRPr="00A81A99" w:rsidRDefault="00A81A99" w:rsidP="00DC4798">
            <w:pPr>
              <w:spacing w:after="240"/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Cronograma (500 palavras). Em uma lista, indique início e final de cada atividade planejada. Não repita a descrição de cada ação.</w:t>
            </w:r>
          </w:p>
        </w:tc>
      </w:tr>
      <w:tr w:rsidR="00A81A99" w14:paraId="71110C80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1985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4E93132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2A94504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6A71" w14:textId="254E594B" w:rsidR="00A81A99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Como esta proposta se alinha à missão de sua organização? (500 palavras)</w:t>
            </w:r>
          </w:p>
        </w:tc>
      </w:tr>
      <w:tr w:rsidR="00A81A99" w14:paraId="4216CDD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05A3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249538B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3218EF3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FDD0" w14:textId="0FA0CE90" w:rsidR="00A81A99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lastRenderedPageBreak/>
              <w:t>Descreva quem são os(as) beneficiários(as) das ações (250 palavras):</w:t>
            </w:r>
          </w:p>
        </w:tc>
      </w:tr>
      <w:tr w:rsidR="00D902E5" w14:paraId="30108EC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75A3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555B7125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902E5" w14:paraId="52DC953F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21C0" w14:textId="28D0167D" w:rsidR="00D902E5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Quantidade estimada de beneficiários(as) diretos? (só números):</w:t>
            </w:r>
          </w:p>
        </w:tc>
      </w:tr>
      <w:tr w:rsidR="00D902E5" w14:paraId="314F5D34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0316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0B735C1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6D3B" w14:textId="1183A16F" w:rsidR="00A81A99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Quantidade estimada de beneficiários(as) indiretos? (só números):</w:t>
            </w:r>
          </w:p>
        </w:tc>
      </w:tr>
      <w:tr w:rsidR="00D902E5" w14:paraId="79730CA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F30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902E5" w14:paraId="38357C2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556A" w14:textId="61CA9E12" w:rsidR="00D902E5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Qual a relação da organização proponente com os destinatários de suas ações? (</w:t>
            </w:r>
            <w:r>
              <w:rPr>
                <w:rFonts w:eastAsia="Times New Roman"/>
              </w:rPr>
              <w:t>4</w:t>
            </w:r>
            <w:r w:rsidRPr="00D902E5">
              <w:rPr>
                <w:rFonts w:eastAsia="Times New Roman"/>
              </w:rPr>
              <w:t>00 palavras)</w:t>
            </w:r>
          </w:p>
        </w:tc>
      </w:tr>
      <w:tr w:rsidR="00D902E5" w14:paraId="0941DC3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DC13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9082A0C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1C56599B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F4EF" w14:textId="1FA5B7B7" w:rsidR="00DC4798" w:rsidRPr="00D902E5" w:rsidRDefault="00DC4798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Valor total solicitado ao Fundo Brasil (em reais):</w:t>
            </w:r>
          </w:p>
        </w:tc>
      </w:tr>
      <w:tr w:rsidR="00DC4798" w14:paraId="63132E6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EABE" w14:textId="4F59D949" w:rsidR="00DC4798" w:rsidRDefault="00DC4798" w:rsidP="00DC4798">
            <w:pPr>
              <w:spacing w:after="240"/>
              <w:jc w:val="both"/>
              <w:rPr>
                <w:b/>
              </w:rPr>
            </w:pPr>
          </w:p>
        </w:tc>
      </w:tr>
      <w:tr w:rsidR="00DC4798" w14:paraId="23B33C5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DD23" w14:textId="55C75E99" w:rsidR="00DC4798" w:rsidRPr="00D902E5" w:rsidRDefault="00DC4798" w:rsidP="00DC4798">
            <w:pPr>
              <w:spacing w:after="240"/>
              <w:jc w:val="both"/>
              <w:rPr>
                <w:rStyle w:val="TextodoEspaoReservado"/>
              </w:rPr>
            </w:pPr>
            <w:r w:rsidRPr="00D902E5">
              <w:rPr>
                <w:rFonts w:eastAsia="Times New Roman"/>
              </w:rPr>
              <w:t>Insira aqui quaisquer outras informações que não foram contempladas pelas questões acima e que possam ser necessárias para o pleno entendimento de seu projeto.</w:t>
            </w:r>
          </w:p>
        </w:tc>
      </w:tr>
      <w:tr w:rsidR="00DC4798" w14:paraId="0C2ECD3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A176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6E534945" w14:textId="68A0A61A" w:rsidR="00252563" w:rsidRPr="00DC49C6" w:rsidRDefault="00252563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53C0A467" w14:textId="77777777" w:rsidR="00B83037" w:rsidRDefault="00B83037"/>
    <w:p w14:paraId="18BDD0AE" w14:textId="77777777" w:rsidR="00187B59" w:rsidRDefault="00187B59"/>
    <w:p w14:paraId="05711DE2" w14:textId="3A09273F" w:rsidR="00DC4798" w:rsidRPr="00DC4798" w:rsidRDefault="00DC4798" w:rsidP="00DC4798">
      <w:pPr>
        <w:tabs>
          <w:tab w:val="left" w:pos="2817"/>
        </w:tabs>
      </w:pPr>
      <w:r>
        <w:tab/>
      </w:r>
    </w:p>
    <w:sectPr w:rsidR="00DC4798" w:rsidRPr="00DC4798" w:rsidSect="00FF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9AAFF" w14:textId="77777777" w:rsidR="00FF508D" w:rsidRDefault="00FF508D" w:rsidP="00187B59">
      <w:r>
        <w:separator/>
      </w:r>
    </w:p>
  </w:endnote>
  <w:endnote w:type="continuationSeparator" w:id="0">
    <w:p w14:paraId="0D113342" w14:textId="77777777" w:rsidR="00FF508D" w:rsidRDefault="00FF508D" w:rsidP="001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09162" w14:textId="77777777" w:rsidR="000049BD" w:rsidRDefault="000049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09D1E" w14:textId="31B16FD1" w:rsidR="00187B59" w:rsidRDefault="00187B59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F1B6DC1" wp14:editId="289C8424">
          <wp:simplePos x="0" y="0"/>
          <wp:positionH relativeFrom="page">
            <wp:align>right</wp:align>
          </wp:positionH>
          <wp:positionV relativeFrom="paragraph">
            <wp:posOffset>-832514</wp:posOffset>
          </wp:positionV>
          <wp:extent cx="7478686" cy="1432891"/>
          <wp:effectExtent l="0" t="0" r="0" b="0"/>
          <wp:wrapNone/>
          <wp:docPr id="1774239835" name="Imagem 1774239835" descr="Forma, Retângul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239835" name="Imagem 1774239835" descr="Forma, Retângul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8686" cy="1432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5D88B" w14:textId="77777777" w:rsidR="000049BD" w:rsidRDefault="000049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0A5AD" w14:textId="77777777" w:rsidR="00FF508D" w:rsidRDefault="00FF508D" w:rsidP="00187B59">
      <w:r>
        <w:separator/>
      </w:r>
    </w:p>
  </w:footnote>
  <w:footnote w:type="continuationSeparator" w:id="0">
    <w:p w14:paraId="52A942BD" w14:textId="77777777" w:rsidR="00FF508D" w:rsidRDefault="00FF508D" w:rsidP="0018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94EB5" w14:textId="77777777" w:rsidR="000049BD" w:rsidRDefault="00004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460139"/>
      <w:docPartObj>
        <w:docPartGallery w:val="Watermarks"/>
        <w:docPartUnique/>
      </w:docPartObj>
    </w:sdtPr>
    <w:sdtContent>
      <w:p w14:paraId="5051FCA0" w14:textId="5AEB2F5A" w:rsidR="00DC4798" w:rsidRDefault="000049BD" w:rsidP="00DC4798">
        <w:pPr>
          <w:pStyle w:val="Cabealho"/>
          <w:jc w:val="center"/>
        </w:pPr>
        <w:r>
          <w:pict w14:anchorId="57E12D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2C324" w14:textId="77777777" w:rsidR="000049BD" w:rsidRDefault="000049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22643"/>
    <w:multiLevelType w:val="multilevel"/>
    <w:tmpl w:val="0204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05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59"/>
    <w:rsid w:val="000049BD"/>
    <w:rsid w:val="000D00CF"/>
    <w:rsid w:val="00187B59"/>
    <w:rsid w:val="00225AD8"/>
    <w:rsid w:val="00252563"/>
    <w:rsid w:val="005E5477"/>
    <w:rsid w:val="00682875"/>
    <w:rsid w:val="007000AD"/>
    <w:rsid w:val="00775869"/>
    <w:rsid w:val="00994A5D"/>
    <w:rsid w:val="00A81A99"/>
    <w:rsid w:val="00AB5B3F"/>
    <w:rsid w:val="00B83037"/>
    <w:rsid w:val="00BA3773"/>
    <w:rsid w:val="00D136CA"/>
    <w:rsid w:val="00D260B4"/>
    <w:rsid w:val="00D855BD"/>
    <w:rsid w:val="00D902E5"/>
    <w:rsid w:val="00DC4798"/>
    <w:rsid w:val="00EC5E5D"/>
    <w:rsid w:val="00EE15D1"/>
    <w:rsid w:val="00EE4C6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A7A2"/>
  <w15:chartTrackingRefBased/>
  <w15:docId w15:val="{2D32B349-851B-48D0-B961-F5E4E814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59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87B59"/>
  </w:style>
  <w:style w:type="paragraph" w:styleId="Rodap">
    <w:name w:val="footer"/>
    <w:basedOn w:val="Normal"/>
    <w:link w:val="RodapChar"/>
    <w:uiPriority w:val="99"/>
    <w:unhideWhenUsed/>
    <w:rsid w:val="00187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87B59"/>
  </w:style>
  <w:style w:type="character" w:styleId="TextodoEspaoReservado">
    <w:name w:val="Placeholder Text"/>
    <w:basedOn w:val="Fontepargpadro"/>
    <w:uiPriority w:val="99"/>
    <w:semiHidden/>
    <w:rsid w:val="00187B5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87B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7B5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DC4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C4798"/>
    <w:rPr>
      <w:b/>
      <w:bCs/>
    </w:rPr>
  </w:style>
  <w:style w:type="character" w:styleId="Hyperlink">
    <w:name w:val="Hyperlink"/>
    <w:basedOn w:val="Fontepargpadro"/>
    <w:uiPriority w:val="99"/>
    <w:unhideWhenUsed/>
    <w:rsid w:val="00DC4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Thainá Mamede</dc:creator>
  <cp:keywords/>
  <dc:description/>
  <cp:lastModifiedBy>Nayara Santos</cp:lastModifiedBy>
  <cp:revision>6</cp:revision>
  <dcterms:created xsi:type="dcterms:W3CDTF">2024-04-03T14:01:00Z</dcterms:created>
  <dcterms:modified xsi:type="dcterms:W3CDTF">2024-04-03T14:04:00Z</dcterms:modified>
</cp:coreProperties>
</file>